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A52D" w14:textId="77777777" w:rsidR="00526BF0" w:rsidRDefault="00526BF0" w:rsidP="00526BF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C71A8" wp14:editId="3730F12C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904875" cy="904875"/>
            <wp:effectExtent l="0" t="0" r="9525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F431F9" w14:textId="77777777" w:rsidR="003A4E64" w:rsidRDefault="003A4E64" w:rsidP="00DA54F9">
      <w:pPr>
        <w:jc w:val="center"/>
        <w:rPr>
          <w:b/>
          <w:sz w:val="28"/>
          <w:szCs w:val="28"/>
        </w:rPr>
      </w:pPr>
    </w:p>
    <w:p w14:paraId="1672A506" w14:textId="77777777" w:rsidR="00526BF0" w:rsidRDefault="00526BF0" w:rsidP="00DA54F9">
      <w:pPr>
        <w:jc w:val="center"/>
        <w:rPr>
          <w:b/>
          <w:sz w:val="28"/>
          <w:szCs w:val="28"/>
        </w:rPr>
      </w:pPr>
    </w:p>
    <w:p w14:paraId="3950667C" w14:textId="7D8A2F77" w:rsidR="0015144E" w:rsidRDefault="00285B0A" w:rsidP="00DA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Administrative Assistant</w:t>
      </w:r>
    </w:p>
    <w:p w14:paraId="4C855D22" w14:textId="5ADF0400" w:rsidR="00671E16" w:rsidRPr="00D627C9" w:rsidRDefault="00D627C9" w:rsidP="00671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Franklin County </w:t>
      </w:r>
      <w:r w:rsidR="00671E16">
        <w:rPr>
          <w:b/>
          <w:sz w:val="28"/>
          <w:szCs w:val="28"/>
        </w:rPr>
        <w:t>Sheriff’s Department</w:t>
      </w:r>
    </w:p>
    <w:p w14:paraId="1402F1A9" w14:textId="77777777" w:rsidR="00DA54F9" w:rsidRDefault="00DA54F9" w:rsidP="00DA54F9">
      <w:pPr>
        <w:jc w:val="center"/>
        <w:rPr>
          <w:b/>
        </w:rPr>
      </w:pPr>
    </w:p>
    <w:p w14:paraId="4FFD8F39" w14:textId="30E7AD9B" w:rsidR="00DA54F9" w:rsidRPr="003A4E64" w:rsidRDefault="00DA54F9" w:rsidP="00DA54F9">
      <w:pPr>
        <w:rPr>
          <w:sz w:val="24"/>
          <w:szCs w:val="24"/>
        </w:rPr>
      </w:pPr>
      <w:r w:rsidRPr="003A4E64">
        <w:rPr>
          <w:sz w:val="24"/>
          <w:szCs w:val="24"/>
        </w:rPr>
        <w:t xml:space="preserve">The </w:t>
      </w:r>
      <w:r w:rsidR="00D627C9" w:rsidRPr="003A4E64">
        <w:rPr>
          <w:sz w:val="24"/>
          <w:szCs w:val="24"/>
        </w:rPr>
        <w:t xml:space="preserve">Franklin County </w:t>
      </w:r>
      <w:r w:rsidR="00671E16" w:rsidRPr="003A4E64">
        <w:rPr>
          <w:sz w:val="24"/>
          <w:szCs w:val="24"/>
        </w:rPr>
        <w:t>Sheriff’s</w:t>
      </w:r>
      <w:r w:rsidRPr="003A4E64">
        <w:rPr>
          <w:sz w:val="24"/>
          <w:szCs w:val="24"/>
        </w:rPr>
        <w:t xml:space="preserve"> </w:t>
      </w:r>
      <w:r w:rsidR="00671E16" w:rsidRPr="003A4E64">
        <w:rPr>
          <w:sz w:val="24"/>
          <w:szCs w:val="24"/>
        </w:rPr>
        <w:t>O</w:t>
      </w:r>
      <w:r w:rsidR="00D627C9" w:rsidRPr="003A4E64">
        <w:rPr>
          <w:sz w:val="24"/>
          <w:szCs w:val="24"/>
        </w:rPr>
        <w:t>ffice is accepting</w:t>
      </w:r>
      <w:r w:rsidR="00665ACE" w:rsidRPr="003A4E64">
        <w:rPr>
          <w:sz w:val="24"/>
          <w:szCs w:val="24"/>
        </w:rPr>
        <w:t xml:space="preserve"> applications</w:t>
      </w:r>
      <w:r w:rsidR="00D627C9" w:rsidRPr="003A4E64">
        <w:rPr>
          <w:sz w:val="24"/>
          <w:szCs w:val="24"/>
        </w:rPr>
        <w:t xml:space="preserve"> for </w:t>
      </w:r>
      <w:r w:rsidR="00665ACE" w:rsidRPr="003A4E64">
        <w:rPr>
          <w:sz w:val="24"/>
          <w:szCs w:val="24"/>
        </w:rPr>
        <w:t>a full-time S</w:t>
      </w:r>
      <w:r w:rsidR="00D627C9" w:rsidRPr="003A4E64">
        <w:rPr>
          <w:sz w:val="24"/>
          <w:szCs w:val="24"/>
        </w:rPr>
        <w:t>ecretary</w:t>
      </w:r>
      <w:r w:rsidR="00665ACE" w:rsidRPr="003A4E64">
        <w:rPr>
          <w:sz w:val="24"/>
          <w:szCs w:val="24"/>
        </w:rPr>
        <w:t xml:space="preserve"> position</w:t>
      </w:r>
      <w:r w:rsidR="00D627C9" w:rsidRPr="003A4E64">
        <w:rPr>
          <w:sz w:val="24"/>
          <w:szCs w:val="24"/>
        </w:rPr>
        <w:t xml:space="preserve">. </w:t>
      </w:r>
      <w:r w:rsidR="00665ACE" w:rsidRPr="003A4E64">
        <w:rPr>
          <w:sz w:val="24"/>
          <w:szCs w:val="24"/>
        </w:rPr>
        <w:t>This position is the face of</w:t>
      </w:r>
      <w:r w:rsidR="00671E16" w:rsidRPr="003A4E64">
        <w:rPr>
          <w:sz w:val="24"/>
          <w:szCs w:val="24"/>
        </w:rPr>
        <w:t xml:space="preserve"> the Sheriff’s Department</w:t>
      </w:r>
      <w:r w:rsidR="00665ACE" w:rsidRPr="003A4E64">
        <w:rPr>
          <w:sz w:val="24"/>
          <w:szCs w:val="24"/>
        </w:rPr>
        <w:t xml:space="preserve"> and will assist walk in customers as well as </w:t>
      </w:r>
      <w:r w:rsidR="003A4E64" w:rsidRPr="003A4E64">
        <w:rPr>
          <w:sz w:val="24"/>
          <w:szCs w:val="24"/>
        </w:rPr>
        <w:t>answering</w:t>
      </w:r>
      <w:r w:rsidR="00665ACE" w:rsidRPr="003A4E64">
        <w:rPr>
          <w:sz w:val="24"/>
          <w:szCs w:val="24"/>
        </w:rPr>
        <w:t xml:space="preserve"> phone</w:t>
      </w:r>
      <w:r w:rsidR="003A4E64">
        <w:rPr>
          <w:sz w:val="24"/>
          <w:szCs w:val="24"/>
        </w:rPr>
        <w:t>s</w:t>
      </w:r>
      <w:r w:rsidR="00665ACE" w:rsidRPr="003A4E64">
        <w:rPr>
          <w:sz w:val="24"/>
          <w:szCs w:val="24"/>
        </w:rPr>
        <w:t xml:space="preserve"> and </w:t>
      </w:r>
      <w:r w:rsidR="00671E16" w:rsidRPr="003A4E64">
        <w:rPr>
          <w:sz w:val="24"/>
          <w:szCs w:val="24"/>
        </w:rPr>
        <w:t>perform</w:t>
      </w:r>
      <w:r w:rsidR="003A4E64">
        <w:rPr>
          <w:sz w:val="24"/>
          <w:szCs w:val="24"/>
        </w:rPr>
        <w:t>ing</w:t>
      </w:r>
      <w:r w:rsidR="00671E16" w:rsidRPr="003A4E64">
        <w:rPr>
          <w:sz w:val="24"/>
          <w:szCs w:val="24"/>
        </w:rPr>
        <w:t xml:space="preserve"> other clerical duties.</w:t>
      </w:r>
    </w:p>
    <w:p w14:paraId="4D6C6BB4" w14:textId="77777777" w:rsidR="00665ACE" w:rsidRPr="003A4E64" w:rsidRDefault="00665ACE" w:rsidP="00DA54F9">
      <w:pPr>
        <w:rPr>
          <w:sz w:val="24"/>
          <w:szCs w:val="24"/>
        </w:rPr>
      </w:pPr>
      <w:r w:rsidRPr="003A4E64">
        <w:rPr>
          <w:sz w:val="24"/>
          <w:szCs w:val="24"/>
        </w:rPr>
        <w:t>Requirements for this position</w:t>
      </w:r>
      <w:r w:rsidR="00DD1B0D" w:rsidRPr="003A4E64">
        <w:rPr>
          <w:sz w:val="24"/>
          <w:szCs w:val="24"/>
        </w:rPr>
        <w:t xml:space="preserve"> include</w:t>
      </w:r>
      <w:r w:rsidRPr="003A4E64">
        <w:rPr>
          <w:sz w:val="24"/>
          <w:szCs w:val="24"/>
        </w:rPr>
        <w:t xml:space="preserve">: </w:t>
      </w:r>
    </w:p>
    <w:p w14:paraId="536CA4BE" w14:textId="39FD2446" w:rsidR="00665ACE" w:rsidRPr="003A4E64" w:rsidRDefault="00671E16" w:rsidP="00665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 xml:space="preserve">Associate degree and/or one to three years of related experience </w:t>
      </w:r>
    </w:p>
    <w:p w14:paraId="09F8EA63" w14:textId="77777777" w:rsidR="00665ACE" w:rsidRPr="003A4E64" w:rsidRDefault="00665ACE" w:rsidP="00665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>Solid understanding of</w:t>
      </w:r>
      <w:r w:rsidR="00DD1B0D" w:rsidRPr="003A4E64">
        <w:rPr>
          <w:sz w:val="24"/>
          <w:szCs w:val="24"/>
        </w:rPr>
        <w:t xml:space="preserve"> comp</w:t>
      </w:r>
      <w:r w:rsidRPr="003A4E64">
        <w:rPr>
          <w:sz w:val="24"/>
          <w:szCs w:val="24"/>
        </w:rPr>
        <w:t>uter and proficient typing skills</w:t>
      </w:r>
    </w:p>
    <w:p w14:paraId="2D4497E1" w14:textId="5A1EF157" w:rsidR="00665ACE" w:rsidRPr="003A4E64" w:rsidRDefault="00665ACE" w:rsidP="00665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 xml:space="preserve">Written and oral communication skills are a </w:t>
      </w:r>
      <w:r w:rsidR="00671E16" w:rsidRPr="003A4E64">
        <w:rPr>
          <w:sz w:val="24"/>
          <w:szCs w:val="24"/>
        </w:rPr>
        <w:t>must.</w:t>
      </w:r>
    </w:p>
    <w:p w14:paraId="3B836A41" w14:textId="333FBFD3" w:rsidR="00665ACE" w:rsidRPr="003A4E64" w:rsidRDefault="00B1299E" w:rsidP="00665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>Experience</w:t>
      </w:r>
      <w:r w:rsidR="00665ACE" w:rsidRPr="003A4E64">
        <w:rPr>
          <w:sz w:val="24"/>
          <w:szCs w:val="24"/>
        </w:rPr>
        <w:t xml:space="preserve"> with legal documents </w:t>
      </w:r>
      <w:r w:rsidR="00671E16" w:rsidRPr="003A4E64">
        <w:rPr>
          <w:sz w:val="24"/>
          <w:szCs w:val="24"/>
        </w:rPr>
        <w:t xml:space="preserve">and processes </w:t>
      </w:r>
      <w:r w:rsidR="003A4E64" w:rsidRPr="003A4E64">
        <w:rPr>
          <w:sz w:val="24"/>
          <w:szCs w:val="24"/>
        </w:rPr>
        <w:t>preferred.</w:t>
      </w:r>
      <w:r w:rsidR="00665ACE" w:rsidRPr="003A4E64">
        <w:rPr>
          <w:sz w:val="24"/>
          <w:szCs w:val="24"/>
        </w:rPr>
        <w:t xml:space="preserve"> </w:t>
      </w:r>
    </w:p>
    <w:p w14:paraId="1C60FEB7" w14:textId="007933EA" w:rsidR="00671E16" w:rsidRPr="003A4E64" w:rsidRDefault="00671E16" w:rsidP="00665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>Possess a valid driver’s license.</w:t>
      </w:r>
    </w:p>
    <w:p w14:paraId="3B901F72" w14:textId="1B0D602F" w:rsidR="00C8547B" w:rsidRPr="003A4E64" w:rsidRDefault="00C8547B" w:rsidP="00671E16">
      <w:pPr>
        <w:pStyle w:val="ListParagraph"/>
        <w:spacing w:after="0"/>
        <w:rPr>
          <w:sz w:val="24"/>
          <w:szCs w:val="24"/>
        </w:rPr>
      </w:pPr>
    </w:p>
    <w:p w14:paraId="23133E78" w14:textId="77777777" w:rsidR="00665ACE" w:rsidRPr="003A4E64" w:rsidRDefault="00665ACE" w:rsidP="00665ACE">
      <w:pPr>
        <w:spacing w:after="0"/>
        <w:rPr>
          <w:sz w:val="24"/>
          <w:szCs w:val="24"/>
        </w:rPr>
      </w:pPr>
    </w:p>
    <w:p w14:paraId="25BF9DA3" w14:textId="77777777" w:rsidR="003A4E64" w:rsidRPr="003A4E64" w:rsidRDefault="003A4E64" w:rsidP="003A4E64">
      <w:pPr>
        <w:spacing w:after="0"/>
        <w:rPr>
          <w:sz w:val="24"/>
          <w:szCs w:val="24"/>
        </w:rPr>
      </w:pPr>
      <w:r w:rsidRPr="003A4E64">
        <w:rPr>
          <w:sz w:val="24"/>
          <w:szCs w:val="24"/>
        </w:rPr>
        <w:t xml:space="preserve">This position offers a competitive benefits package including health benefits, paid time off, flexible work schedule, and retirement benefits. Prior years of relevant work experience shall determine the rate of pay for the position. </w:t>
      </w:r>
    </w:p>
    <w:p w14:paraId="06556B17" w14:textId="77777777" w:rsidR="00B1299E" w:rsidRPr="003A4E64" w:rsidRDefault="00B1299E" w:rsidP="00DA54F9">
      <w:pPr>
        <w:rPr>
          <w:b/>
          <w:sz w:val="24"/>
          <w:szCs w:val="24"/>
        </w:rPr>
      </w:pPr>
    </w:p>
    <w:p w14:paraId="0B88617D" w14:textId="77777777" w:rsidR="003A4E64" w:rsidRPr="00240CAE" w:rsidRDefault="003A4E64" w:rsidP="003A4E64">
      <w:pPr>
        <w:rPr>
          <w:b/>
        </w:rPr>
      </w:pPr>
      <w:r w:rsidRPr="00240CAE">
        <w:rPr>
          <w:b/>
        </w:rPr>
        <w:t xml:space="preserve">For a copy of the full job description or to inquire about the position, please visit </w:t>
      </w:r>
      <w:hyperlink r:id="rId6" w:history="1">
        <w:r w:rsidRPr="00240CAE">
          <w:rPr>
            <w:rStyle w:val="Hyperlink"/>
            <w:b/>
          </w:rPr>
          <w:t>www.franklincountymaine.gov/employment</w:t>
        </w:r>
      </w:hyperlink>
      <w:r w:rsidRPr="00240CAE">
        <w:rPr>
          <w:b/>
        </w:rPr>
        <w:t xml:space="preserve"> or contact:</w:t>
      </w:r>
    </w:p>
    <w:p w14:paraId="35419DE9" w14:textId="6F7B44EA" w:rsidR="00B1299E" w:rsidRPr="003A4E64" w:rsidRDefault="006B25DF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>Tiffany Baker</w:t>
      </w:r>
      <w:r w:rsidR="00B1299E" w:rsidRPr="003A4E64">
        <w:rPr>
          <w:sz w:val="24"/>
          <w:szCs w:val="24"/>
        </w:rPr>
        <w:t xml:space="preserve">, </w:t>
      </w:r>
      <w:r w:rsidR="003A4E64">
        <w:rPr>
          <w:sz w:val="24"/>
          <w:szCs w:val="24"/>
        </w:rPr>
        <w:t>Human Resources Director</w:t>
      </w:r>
    </w:p>
    <w:p w14:paraId="3153D0EE" w14:textId="3A5629CB" w:rsidR="00B1299E" w:rsidRPr="003A4E64" w:rsidRDefault="00B1299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 xml:space="preserve">Franklin County </w:t>
      </w:r>
      <w:r w:rsidR="00DA05D4">
        <w:rPr>
          <w:sz w:val="24"/>
          <w:szCs w:val="24"/>
        </w:rPr>
        <w:t>Commissioner's</w:t>
      </w:r>
      <w:r w:rsidRPr="003A4E64">
        <w:rPr>
          <w:sz w:val="24"/>
          <w:szCs w:val="24"/>
        </w:rPr>
        <w:t xml:space="preserve"> Office</w:t>
      </w:r>
    </w:p>
    <w:p w14:paraId="778319C4" w14:textId="25CAAB10" w:rsidR="00B1299E" w:rsidRPr="003A4E64" w:rsidRDefault="00B1299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>1</w:t>
      </w:r>
      <w:r w:rsidR="00554E3D">
        <w:rPr>
          <w:sz w:val="24"/>
          <w:szCs w:val="24"/>
        </w:rPr>
        <w:t>20</w:t>
      </w:r>
      <w:r w:rsidRPr="003A4E64">
        <w:rPr>
          <w:sz w:val="24"/>
          <w:szCs w:val="24"/>
        </w:rPr>
        <w:t xml:space="preserve"> Main Street, Suite </w:t>
      </w:r>
      <w:r w:rsidR="00554E3D">
        <w:rPr>
          <w:sz w:val="24"/>
          <w:szCs w:val="24"/>
        </w:rPr>
        <w:t>4</w:t>
      </w:r>
      <w:r w:rsidRPr="003A4E64">
        <w:rPr>
          <w:sz w:val="24"/>
          <w:szCs w:val="24"/>
        </w:rPr>
        <w:tab/>
      </w:r>
    </w:p>
    <w:p w14:paraId="7B807633" w14:textId="670FBEC4" w:rsidR="00B1299E" w:rsidRPr="003A4E64" w:rsidRDefault="00B1299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>Farmington</w:t>
      </w:r>
      <w:r w:rsidR="003A4E64">
        <w:rPr>
          <w:sz w:val="24"/>
          <w:szCs w:val="24"/>
        </w:rPr>
        <w:t>,</w:t>
      </w:r>
      <w:r w:rsidRPr="003A4E64">
        <w:rPr>
          <w:sz w:val="24"/>
          <w:szCs w:val="24"/>
        </w:rPr>
        <w:t xml:space="preserve"> ME  04938</w:t>
      </w:r>
    </w:p>
    <w:p w14:paraId="0A43886E" w14:textId="7D22520E" w:rsidR="00B1299E" w:rsidRPr="003A4E64" w:rsidRDefault="00B1299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>207-</w:t>
      </w:r>
      <w:r w:rsidR="003A4E64">
        <w:rPr>
          <w:sz w:val="24"/>
          <w:szCs w:val="24"/>
        </w:rPr>
        <w:t>860-4251</w:t>
      </w:r>
    </w:p>
    <w:p w14:paraId="5BD587DA" w14:textId="77777777" w:rsidR="00B1299E" w:rsidRPr="003A4E64" w:rsidRDefault="00B1299E" w:rsidP="00B1299E">
      <w:pPr>
        <w:pStyle w:val="NoSpacing"/>
        <w:rPr>
          <w:sz w:val="24"/>
          <w:szCs w:val="24"/>
        </w:rPr>
      </w:pPr>
    </w:p>
    <w:p w14:paraId="29C99043" w14:textId="77777777" w:rsidR="00B1299E" w:rsidRPr="003A4E64" w:rsidRDefault="00B1299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 xml:space="preserve">Please </w:t>
      </w:r>
      <w:proofErr w:type="gramStart"/>
      <w:r w:rsidRPr="003A4E64">
        <w:rPr>
          <w:sz w:val="24"/>
          <w:szCs w:val="24"/>
        </w:rPr>
        <w:t>submit an application</w:t>
      </w:r>
      <w:proofErr w:type="gramEnd"/>
      <w:r w:rsidRPr="003A4E64">
        <w:rPr>
          <w:sz w:val="24"/>
          <w:szCs w:val="24"/>
        </w:rPr>
        <w:t xml:space="preserve"> along with a cover letter and resume</w:t>
      </w:r>
      <w:r w:rsidR="00665ACE" w:rsidRPr="003A4E64">
        <w:rPr>
          <w:sz w:val="24"/>
          <w:szCs w:val="24"/>
        </w:rPr>
        <w:t xml:space="preserve"> using the link provided</w:t>
      </w:r>
      <w:r w:rsidRPr="003A4E64">
        <w:rPr>
          <w:sz w:val="24"/>
          <w:szCs w:val="24"/>
        </w:rPr>
        <w:t>.</w:t>
      </w:r>
    </w:p>
    <w:p w14:paraId="34B01A8E" w14:textId="77777777" w:rsidR="00B1299E" w:rsidRPr="003A4E64" w:rsidRDefault="00B1299E" w:rsidP="00B1299E">
      <w:pPr>
        <w:pStyle w:val="NoSpacing"/>
        <w:rPr>
          <w:sz w:val="24"/>
          <w:szCs w:val="24"/>
        </w:rPr>
      </w:pPr>
    </w:p>
    <w:p w14:paraId="62F7869C" w14:textId="6A662F94" w:rsidR="00B1299E" w:rsidRPr="003A4E64" w:rsidRDefault="00665ACE" w:rsidP="00B1299E">
      <w:pPr>
        <w:pStyle w:val="NoSpacing"/>
        <w:rPr>
          <w:sz w:val="24"/>
          <w:szCs w:val="24"/>
        </w:rPr>
      </w:pPr>
      <w:r w:rsidRPr="003A4E64">
        <w:rPr>
          <w:sz w:val="24"/>
          <w:szCs w:val="24"/>
        </w:rPr>
        <w:t>Applications</w:t>
      </w:r>
      <w:r w:rsidR="00B1299E" w:rsidRPr="003A4E64">
        <w:rPr>
          <w:sz w:val="24"/>
          <w:szCs w:val="24"/>
        </w:rPr>
        <w:t xml:space="preserve"> will be accepted until </w:t>
      </w:r>
      <w:r w:rsidR="00374454">
        <w:rPr>
          <w:sz w:val="24"/>
          <w:szCs w:val="24"/>
        </w:rPr>
        <w:t>September 23, 2025</w:t>
      </w:r>
      <w:r w:rsidRPr="003A4E64">
        <w:rPr>
          <w:sz w:val="24"/>
          <w:szCs w:val="24"/>
        </w:rPr>
        <w:t>.</w:t>
      </w:r>
    </w:p>
    <w:p w14:paraId="4CF40462" w14:textId="77777777" w:rsidR="00B1299E" w:rsidRPr="003A4E64" w:rsidRDefault="00B1299E" w:rsidP="00B1299E">
      <w:pPr>
        <w:pStyle w:val="NoSpacing"/>
        <w:rPr>
          <w:sz w:val="24"/>
          <w:szCs w:val="24"/>
        </w:rPr>
      </w:pPr>
    </w:p>
    <w:p w14:paraId="48590B27" w14:textId="77777777" w:rsidR="00B1299E" w:rsidRPr="003A4E64" w:rsidRDefault="00B1299E" w:rsidP="00B1299E">
      <w:pPr>
        <w:pStyle w:val="NoSpacing"/>
        <w:jc w:val="center"/>
        <w:rPr>
          <w:sz w:val="24"/>
          <w:szCs w:val="24"/>
        </w:rPr>
      </w:pPr>
      <w:r w:rsidRPr="003A4E64">
        <w:rPr>
          <w:sz w:val="24"/>
          <w:szCs w:val="24"/>
        </w:rPr>
        <w:t>Franklin County is an Equal Opportunity Employer</w:t>
      </w:r>
    </w:p>
    <w:p w14:paraId="1B0DB20F" w14:textId="77777777" w:rsidR="00B1299E" w:rsidRPr="00B1299E" w:rsidRDefault="00B1299E">
      <w:pPr>
        <w:pStyle w:val="NoSpacing"/>
        <w:jc w:val="center"/>
        <w:rPr>
          <w:sz w:val="24"/>
          <w:szCs w:val="24"/>
        </w:rPr>
      </w:pPr>
    </w:p>
    <w:sectPr w:rsidR="00B1299E" w:rsidRPr="00B1299E" w:rsidSect="00DA54F9"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3F8"/>
    <w:multiLevelType w:val="hybridMultilevel"/>
    <w:tmpl w:val="5F12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TM1NTYwMDU0NTZV0lEKTi0uzszPAykwrAUA/+4QtiwAAAA="/>
  </w:docVars>
  <w:rsids>
    <w:rsidRoot w:val="00DA54F9"/>
    <w:rsid w:val="0015144E"/>
    <w:rsid w:val="00285B0A"/>
    <w:rsid w:val="00374454"/>
    <w:rsid w:val="003A4E64"/>
    <w:rsid w:val="00437B44"/>
    <w:rsid w:val="004445BB"/>
    <w:rsid w:val="00526BF0"/>
    <w:rsid w:val="005325FE"/>
    <w:rsid w:val="00554E3D"/>
    <w:rsid w:val="00563EE5"/>
    <w:rsid w:val="00665ACE"/>
    <w:rsid w:val="00671E16"/>
    <w:rsid w:val="006B25DF"/>
    <w:rsid w:val="007B4BA9"/>
    <w:rsid w:val="007F7EA2"/>
    <w:rsid w:val="0090377D"/>
    <w:rsid w:val="00A03F74"/>
    <w:rsid w:val="00A634F9"/>
    <w:rsid w:val="00B1299E"/>
    <w:rsid w:val="00BB6E0F"/>
    <w:rsid w:val="00BD4809"/>
    <w:rsid w:val="00C8547B"/>
    <w:rsid w:val="00D627C9"/>
    <w:rsid w:val="00D76063"/>
    <w:rsid w:val="00DA05D4"/>
    <w:rsid w:val="00DA54F9"/>
    <w:rsid w:val="00D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DA38E"/>
  <w15:chartTrackingRefBased/>
  <w15:docId w15:val="{66412E98-DF41-4AF9-AB02-8A73D37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9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E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klincountymaine.gov/employ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Black</dc:creator>
  <cp:keywords/>
  <dc:description/>
  <cp:lastModifiedBy>Jamie Sullivan</cp:lastModifiedBy>
  <cp:revision>2</cp:revision>
  <cp:lastPrinted>2022-02-18T18:53:00Z</cp:lastPrinted>
  <dcterms:created xsi:type="dcterms:W3CDTF">2025-09-08T19:38:00Z</dcterms:created>
  <dcterms:modified xsi:type="dcterms:W3CDTF">2025-09-08T19:38:00Z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5f5b4ac6d85d13900352cc7b864222633cbab5d6811024863b3dffcf900abd67</vt:lpwstr>
  </property>
</Properties>
</file>