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60CFACB9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E62E13" w:rsidRPr="00E36FED">
        <w:rPr>
          <w:rFonts w:ascii="Tahoma" w:hAnsi="Tahoma" w:cs="Tahoma"/>
          <w:color w:val="000000"/>
        </w:rPr>
        <w:t>September</w:t>
      </w:r>
      <w:r w:rsidR="00B004BF" w:rsidRPr="00E36FED">
        <w:rPr>
          <w:rFonts w:ascii="Tahoma" w:hAnsi="Tahoma" w:cs="Tahoma"/>
          <w:color w:val="000000"/>
        </w:rPr>
        <w:t xml:space="preserve"> 20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E62E13" w:rsidRPr="00E36FED">
        <w:rPr>
          <w:rFonts w:ascii="Tahoma" w:hAnsi="Tahoma" w:cs="Tahoma"/>
          <w:color w:val="000000"/>
        </w:rPr>
        <w:t>3:15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491E553F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57BAC907" w14:textId="77777777" w:rsidR="00E36FED" w:rsidRDefault="00E36FED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2BB91AF2" w14:textId="38B6A102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E36FED">
        <w:rPr>
          <w:rFonts w:ascii="Tahoma" w:hAnsi="Tahoma" w:cs="Tahoma"/>
          <w:b/>
          <w:bCs/>
          <w:color w:val="000000"/>
        </w:rPr>
        <w:t xml:space="preserve"> None</w:t>
      </w:r>
    </w:p>
    <w:p w14:paraId="3A7C38E4" w14:textId="77777777"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399EA4EE" w14:textId="5FCE24D1" w:rsidR="00A30437" w:rsidRDefault="000566B3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02675DD1" w14:textId="14E6DF21" w:rsidR="00DA678C" w:rsidRDefault="00396C3F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UT</w:t>
      </w:r>
      <w:r w:rsidR="00DA678C">
        <w:rPr>
          <w:rFonts w:ascii="Tahoma" w:hAnsi="Tahoma" w:cs="Tahoma"/>
          <w:b/>
          <w:color w:val="000000"/>
        </w:rPr>
        <w:t xml:space="preserve"> Road Work</w:t>
      </w:r>
    </w:p>
    <w:p w14:paraId="73970CA9" w14:textId="785BA319" w:rsidR="00467FA0" w:rsidRDefault="00467FA0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Discussion with Tom </w:t>
      </w:r>
      <w:r w:rsidR="005148E6">
        <w:rPr>
          <w:rFonts w:ascii="Tahoma" w:hAnsi="Tahoma" w:cs="Tahoma"/>
          <w:b/>
          <w:color w:val="000000"/>
        </w:rPr>
        <w:t>Skolfield</w:t>
      </w:r>
    </w:p>
    <w:p w14:paraId="6A410E79" w14:textId="2AFBD1AE" w:rsidR="005148E6" w:rsidRDefault="005148E6" w:rsidP="005148E6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Tea Pond Lodge, Liquor License Renewal</w:t>
      </w:r>
    </w:p>
    <w:p w14:paraId="5399621B" w14:textId="6E8CFBE7" w:rsidR="005148E6" w:rsidRDefault="005148E6" w:rsidP="005148E6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Grant application requests</w:t>
      </w:r>
    </w:p>
    <w:p w14:paraId="31A8B6A5" w14:textId="6A5ED608" w:rsidR="005148E6" w:rsidRDefault="005148E6" w:rsidP="005148E6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Retro approval for purchase of Hybrid Cruiser</w:t>
      </w:r>
    </w:p>
    <w:p w14:paraId="5345D5C2" w14:textId="318DBF79" w:rsidR="00263E29" w:rsidRDefault="00263E29" w:rsidP="005148E6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Authorize Deputies to purchase </w:t>
      </w:r>
      <w:r w:rsidR="009D35F9">
        <w:rPr>
          <w:rFonts w:ascii="Tahoma" w:hAnsi="Tahoma" w:cs="Tahoma"/>
          <w:b/>
          <w:color w:val="000000"/>
        </w:rPr>
        <w:t>firearms</w:t>
      </w:r>
    </w:p>
    <w:p w14:paraId="7A0A44FB" w14:textId="3D1E4BA7" w:rsidR="005148E6" w:rsidRDefault="005148E6" w:rsidP="005148E6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Approve Administrator for future cruiser purchases </w:t>
      </w:r>
    </w:p>
    <w:p w14:paraId="7C44B2B7" w14:textId="4FB8A6FC" w:rsidR="00467FA0" w:rsidRDefault="00467FA0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Bids:</w:t>
      </w:r>
    </w:p>
    <w:p w14:paraId="6C4081C5" w14:textId="370F347A" w:rsidR="00467FA0" w:rsidRDefault="00467FA0" w:rsidP="00C8507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Windows and Sills</w:t>
      </w:r>
    </w:p>
    <w:p w14:paraId="5D5CF347" w14:textId="0417FEE4" w:rsidR="00F332B9" w:rsidRDefault="00F332B9" w:rsidP="00C8507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Police Cruiser</w:t>
      </w:r>
    </w:p>
    <w:p w14:paraId="333ACD70" w14:textId="581DAEA8" w:rsidR="00C8507A" w:rsidRDefault="00C8507A" w:rsidP="00C8507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 update</w:t>
      </w:r>
    </w:p>
    <w:p w14:paraId="05C23B13" w14:textId="0D116343" w:rsidR="00C8507A" w:rsidRPr="00C8507A" w:rsidRDefault="00C8507A" w:rsidP="00C8507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Medical expansion at the jail</w:t>
      </w:r>
    </w:p>
    <w:p w14:paraId="28903F22" w14:textId="77777777" w:rsidR="00C8507A" w:rsidRDefault="00DA678C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Hir</w:t>
      </w:r>
      <w:r w:rsidR="00C8507A">
        <w:rPr>
          <w:rFonts w:ascii="Tahoma" w:hAnsi="Tahoma" w:cs="Tahoma"/>
          <w:b/>
          <w:color w:val="000000"/>
        </w:rPr>
        <w:t>ing:</w:t>
      </w:r>
    </w:p>
    <w:p w14:paraId="2804BF4D" w14:textId="77777777" w:rsidR="00C8507A" w:rsidRDefault="00C8507A" w:rsidP="00C8507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Dispatch,</w:t>
      </w:r>
      <w:r w:rsidR="00DA678C">
        <w:rPr>
          <w:rFonts w:ascii="Tahoma" w:hAnsi="Tahoma" w:cs="Tahoma"/>
          <w:b/>
          <w:color w:val="000000"/>
        </w:rPr>
        <w:t xml:space="preserve"> Two Full-Time Positions</w:t>
      </w:r>
    </w:p>
    <w:p w14:paraId="3514A804" w14:textId="0D05867A" w:rsidR="00CD3A5A" w:rsidRPr="00C8507A" w:rsidRDefault="003A7078" w:rsidP="00C8507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 w:rsidRPr="00C8507A">
        <w:rPr>
          <w:rFonts w:ascii="Tahoma" w:hAnsi="Tahoma" w:cs="Tahoma"/>
          <w:b/>
          <w:color w:val="000000"/>
        </w:rPr>
        <w:t>Corrections, Utility Position</w:t>
      </w:r>
    </w:p>
    <w:p w14:paraId="188CCE61" w14:textId="6B272C10" w:rsidR="00E97016" w:rsidRDefault="00E97016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Communications Manager, updated Job Description </w:t>
      </w:r>
    </w:p>
    <w:p w14:paraId="162A0832" w14:textId="77777777"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65892673" w14:textId="77777777"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59950422" w14:textId="0A03A0EF"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4841A726" w14:textId="1BAC11A5" w:rsidR="005148E6" w:rsidRDefault="005148E6" w:rsidP="005148E6">
      <w:pPr>
        <w:pStyle w:val="NormalWeb"/>
        <w:numPr>
          <w:ilvl w:val="0"/>
          <w:numId w:val="31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Discuss pros and cons of outsourcing Finance</w:t>
      </w:r>
    </w:p>
    <w:p w14:paraId="6B0606CE" w14:textId="3AA3D8A8" w:rsidR="005148E6" w:rsidRDefault="005148E6" w:rsidP="005148E6">
      <w:pPr>
        <w:pStyle w:val="NormalWeb"/>
        <w:numPr>
          <w:ilvl w:val="0"/>
          <w:numId w:val="31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AVCOG</w:t>
      </w:r>
    </w:p>
    <w:p w14:paraId="24F7F8F1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60A24508" w14:textId="03AD2884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§ 405 (6) (D): Labor Negotiations</w:t>
      </w: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74086E79" w14:textId="2C27FB23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77777777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48926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19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5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4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2"/>
  </w:num>
  <w:num w:numId="11" w16cid:durableId="1304508881">
    <w:abstractNumId w:val="27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6"/>
  </w:num>
  <w:num w:numId="15" w16cid:durableId="986205363">
    <w:abstractNumId w:val="13"/>
  </w:num>
  <w:num w:numId="16" w16cid:durableId="1622951876">
    <w:abstractNumId w:val="24"/>
  </w:num>
  <w:num w:numId="17" w16cid:durableId="1198280737">
    <w:abstractNumId w:val="10"/>
  </w:num>
  <w:num w:numId="18" w16cid:durableId="1881361289">
    <w:abstractNumId w:val="18"/>
  </w:num>
  <w:num w:numId="19" w16cid:durableId="175191202">
    <w:abstractNumId w:val="20"/>
  </w:num>
  <w:num w:numId="20" w16cid:durableId="589967307">
    <w:abstractNumId w:val="12"/>
  </w:num>
  <w:num w:numId="21" w16cid:durableId="1777015875">
    <w:abstractNumId w:val="17"/>
  </w:num>
  <w:num w:numId="22" w16cid:durableId="1482965226">
    <w:abstractNumId w:val="30"/>
  </w:num>
  <w:num w:numId="23" w16cid:durableId="997729019">
    <w:abstractNumId w:val="26"/>
  </w:num>
  <w:num w:numId="24" w16cid:durableId="1107846864">
    <w:abstractNumId w:val="21"/>
  </w:num>
  <w:num w:numId="25" w16cid:durableId="35282002">
    <w:abstractNumId w:val="25"/>
  </w:num>
  <w:num w:numId="26" w16cid:durableId="1325739369">
    <w:abstractNumId w:val="29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3"/>
  </w:num>
  <w:num w:numId="30" w16cid:durableId="1080827781">
    <w:abstractNumId w:val="28"/>
  </w:num>
  <w:num w:numId="31" w16cid:durableId="707489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210AD"/>
    <w:rsid w:val="001232DB"/>
    <w:rsid w:val="00130556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E0E21"/>
    <w:rsid w:val="002F0911"/>
    <w:rsid w:val="002F1439"/>
    <w:rsid w:val="002F72E4"/>
    <w:rsid w:val="0030018A"/>
    <w:rsid w:val="00305768"/>
    <w:rsid w:val="003123B9"/>
    <w:rsid w:val="003127AE"/>
    <w:rsid w:val="00321F20"/>
    <w:rsid w:val="00321FF4"/>
    <w:rsid w:val="0032608F"/>
    <w:rsid w:val="003319B1"/>
    <w:rsid w:val="00331F1C"/>
    <w:rsid w:val="003336A2"/>
    <w:rsid w:val="00335800"/>
    <w:rsid w:val="003601B3"/>
    <w:rsid w:val="0039024B"/>
    <w:rsid w:val="00394891"/>
    <w:rsid w:val="003967A0"/>
    <w:rsid w:val="00396C3F"/>
    <w:rsid w:val="003A7078"/>
    <w:rsid w:val="003B1E25"/>
    <w:rsid w:val="003B4BCA"/>
    <w:rsid w:val="003C2277"/>
    <w:rsid w:val="003C7D0B"/>
    <w:rsid w:val="003D07B6"/>
    <w:rsid w:val="003E3B8B"/>
    <w:rsid w:val="003E4915"/>
    <w:rsid w:val="003F55ED"/>
    <w:rsid w:val="004111EF"/>
    <w:rsid w:val="00425C68"/>
    <w:rsid w:val="004413D6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668A8"/>
    <w:rsid w:val="00670373"/>
    <w:rsid w:val="00670F92"/>
    <w:rsid w:val="006741BD"/>
    <w:rsid w:val="00681494"/>
    <w:rsid w:val="00684AF1"/>
    <w:rsid w:val="0068538A"/>
    <w:rsid w:val="00695F79"/>
    <w:rsid w:val="00697BA8"/>
    <w:rsid w:val="006A1F7D"/>
    <w:rsid w:val="006B4A01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D35F9"/>
    <w:rsid w:val="009E0520"/>
    <w:rsid w:val="009E581D"/>
    <w:rsid w:val="009E5A1F"/>
    <w:rsid w:val="00A30437"/>
    <w:rsid w:val="00A30722"/>
    <w:rsid w:val="00A37BBA"/>
    <w:rsid w:val="00A41129"/>
    <w:rsid w:val="00A43204"/>
    <w:rsid w:val="00A46225"/>
    <w:rsid w:val="00A509C3"/>
    <w:rsid w:val="00A531E6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4BF"/>
    <w:rsid w:val="00B005C8"/>
    <w:rsid w:val="00B0419D"/>
    <w:rsid w:val="00B34E79"/>
    <w:rsid w:val="00B462E7"/>
    <w:rsid w:val="00B47E50"/>
    <w:rsid w:val="00B57C83"/>
    <w:rsid w:val="00B61C2B"/>
    <w:rsid w:val="00B62AC6"/>
    <w:rsid w:val="00B67041"/>
    <w:rsid w:val="00B71F4C"/>
    <w:rsid w:val="00B729E4"/>
    <w:rsid w:val="00B90AC9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497A"/>
    <w:rsid w:val="00D87730"/>
    <w:rsid w:val="00D9606B"/>
    <w:rsid w:val="00DA151A"/>
    <w:rsid w:val="00DA4A0C"/>
    <w:rsid w:val="00DA678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7D9F"/>
    <w:rsid w:val="00E5404F"/>
    <w:rsid w:val="00E54520"/>
    <w:rsid w:val="00E62E13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641"/>
    <w:rsid w:val="00EC3716"/>
    <w:rsid w:val="00ED0152"/>
    <w:rsid w:val="00ED23A9"/>
    <w:rsid w:val="00ED7335"/>
    <w:rsid w:val="00EE1D77"/>
    <w:rsid w:val="00EE5F94"/>
    <w:rsid w:val="00EF2432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177</Words>
  <Characters>926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8</cp:revision>
  <cp:lastPrinted>2022-09-19T17:56:00Z</cp:lastPrinted>
  <dcterms:created xsi:type="dcterms:W3CDTF">2022-09-15T13:59:00Z</dcterms:created>
  <dcterms:modified xsi:type="dcterms:W3CDTF">2022-09-19T17:58:00Z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</Properties>
</file>