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61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000"/>
        <w:gridCol w:w="1320"/>
        <w:gridCol w:w="180"/>
        <w:gridCol w:w="1535"/>
        <w:gridCol w:w="1165"/>
        <w:gridCol w:w="3060"/>
      </w:tblGrid>
      <w:tr w:rsidR="00A63C0A" w:rsidRPr="00A32151" w:rsidTr="00A63C0A">
        <w:trPr>
          <w:trHeight w:val="440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63C0A" w:rsidRPr="00A32151" w:rsidRDefault="00A63C0A" w:rsidP="00A63C0A">
            <w:pPr>
              <w:ind w:left="113" w:right="113"/>
              <w:jc w:val="center"/>
              <w:rPr>
                <w:rFonts w:ascii="Arial" w:hAnsi="Arial" w:cs="Arial"/>
                <w:sz w:val="40"/>
                <w:szCs w:val="24"/>
              </w:rPr>
            </w:pPr>
            <w:bookmarkStart w:id="0" w:name="_GoBack"/>
            <w:bookmarkEnd w:id="0"/>
            <w:r w:rsidRPr="00A32151">
              <w:rPr>
                <w:rFonts w:ascii="Arial" w:hAnsi="Arial" w:cs="Arial"/>
                <w:sz w:val="40"/>
                <w:szCs w:val="24"/>
              </w:rPr>
              <w:t>GENERAL</w:t>
            </w:r>
          </w:p>
        </w:tc>
        <w:tc>
          <w:tcPr>
            <w:tcW w:w="3000" w:type="dxa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0687364"/>
                <w:placeholder>
                  <w:docPart w:val="3324DDA7313D4F3E942A4AB8C478BF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534C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choose a date</w:t>
                </w:r>
              </w:sdtContent>
            </w:sdt>
          </w:p>
        </w:tc>
        <w:tc>
          <w:tcPr>
            <w:tcW w:w="7260" w:type="dxa"/>
            <w:gridSpan w:val="5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Style w:val="General"/>
                </w:rPr>
                <w:id w:val="1011572807"/>
                <w:placeholder>
                  <w:docPart w:val="0DCAA70501664C4A8EF98D54C6D1EE5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Pr="007A56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3C0A" w:rsidRPr="00A32151" w:rsidTr="00A63C0A">
        <w:trPr>
          <w:trHeight w:val="44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A63C0A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545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Style w:val="General"/>
                </w:rPr>
                <w:id w:val="-630946324"/>
                <w:placeholder>
                  <w:docPart w:val="F5C65929733C487DBBF98EF7534A283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Pr="007A56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2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FOCUS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5734149"/>
                <w:placeholder>
                  <w:docPart w:val="31C6B7067F5D4C89872023C24FF75838"/>
                </w:placeholder>
                <w:showingPlcHdr/>
                <w:dropDownList>
                  <w:listItem w:value="Choose an item."/>
                  <w:listItem w:displayText="Scenic Byway Improvements" w:value="Scenic Byway Improvements"/>
                  <w:listItem w:displayText="Tourism Planning and Marketing" w:value="Tourism Planning and Marketing"/>
                  <w:listItem w:displayText="Scenic Byway Planning and Updates" w:value="Scenic Byway Planning and Updates"/>
                  <w:listItem w:displayText="Multi-Purpose Recreation Trails" w:value="Multi-Purpose Recreation Trails"/>
                </w:dropDownList>
              </w:sdtPr>
              <w:sdtEndPr/>
              <w:sdtContent>
                <w:r w:rsidRPr="000C77B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63C0A" w:rsidRPr="00A32151" w:rsidTr="00A63C0A">
        <w:trPr>
          <w:trHeight w:val="62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A63C0A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PROJECT COORDINATOR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General"/>
                </w:rPr>
                <w:id w:val="-149599308"/>
                <w:placeholder>
                  <w:docPart w:val="836E7350EC574AA6A93CAE6CA1F81AEC"/>
                </w:placeholder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>
                  <w:rPr>
                    <w:rStyle w:val="General"/>
                  </w:rPr>
                  <w:tab/>
                </w:r>
              </w:sdtContent>
            </w:sdt>
          </w:p>
        </w:tc>
        <w:tc>
          <w:tcPr>
            <w:tcW w:w="4225" w:type="dxa"/>
            <w:gridSpan w:val="2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3692074"/>
                <w:placeholder>
                  <w:docPart w:val="7F89331CC1FC498BA3C9880435AB0D7C"/>
                </w:placeholder>
                <w:showingPlcHdr/>
              </w:sdtPr>
              <w:sdtEndPr/>
              <w:sdtContent>
                <w:r w:rsidRPr="007A56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3C0A" w:rsidRPr="00A32151" w:rsidTr="00A63C0A">
        <w:trPr>
          <w:trHeight w:val="44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A63C0A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1101965"/>
                <w:placeholder>
                  <w:docPart w:val="8D8D76686CDA449AAE20A9D0CA2B2D1C"/>
                </w:placeholder>
                <w:showingPlcHdr/>
              </w:sdtPr>
              <w:sdtEndPr/>
              <w:sdtContent>
                <w:r w:rsidRPr="007A56BD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2880" w:type="dxa"/>
            <w:gridSpan w:val="3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2323232"/>
                <w:placeholder>
                  <w:docPart w:val="138FCCB1048340F6AD07063DDFB3EC0F"/>
                </w:placeholder>
                <w:showingPlcHdr/>
              </w:sdtPr>
              <w:sdtEndPr/>
              <w:sdtContent>
                <w:r w:rsidRPr="007A56BD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060" w:type="dxa"/>
            <w:vAlign w:val="center"/>
          </w:tcPr>
          <w:p w:rsidR="00A63C0A" w:rsidRPr="00A32151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24725197"/>
                <w:placeholder>
                  <w:docPart w:val="04194740B8D7430E94A8ABC3446B1C92"/>
                </w:placeholder>
                <w:showingPlcHdr/>
              </w:sdtPr>
              <w:sdtEndPr/>
              <w:sdtContent>
                <w:r w:rsidRPr="007A56B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A63C0A" w:rsidRPr="00A32151" w:rsidTr="00A63C0A">
        <w:trPr>
          <w:trHeight w:val="44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A63C0A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5" w:type="dxa"/>
            <w:gridSpan w:val="4"/>
            <w:vAlign w:val="center"/>
          </w:tcPr>
          <w:p w:rsidR="00A63C0A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3754484"/>
                <w:placeholder>
                  <w:docPart w:val="D73F29640BAD4637B064327908EC65AE"/>
                </w:placeholder>
                <w:showingPlcHdr/>
              </w:sdtPr>
              <w:sdtEndPr/>
              <w:sdtContent>
                <w:r w:rsidRPr="007A56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25" w:type="dxa"/>
            <w:gridSpan w:val="2"/>
            <w:vAlign w:val="center"/>
          </w:tcPr>
          <w:p w:rsidR="00A63C0A" w:rsidRDefault="00A63C0A" w:rsidP="00A63C0A">
            <w:pPr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3706545"/>
                <w:placeholder>
                  <w:docPart w:val="6EABA4FAEBE648E29D41254F5667002D"/>
                </w:placeholder>
                <w:showingPlcHdr/>
              </w:sdtPr>
              <w:sdtEndPr/>
              <w:sdtContent>
                <w:r w:rsidRPr="007A56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3C0A" w:rsidRPr="00A32151" w:rsidTr="00A63C0A">
        <w:tc>
          <w:tcPr>
            <w:tcW w:w="990" w:type="dxa"/>
            <w:vMerge/>
            <w:shd w:val="clear" w:color="auto" w:fill="F2F2F2" w:themeFill="background1" w:themeFillShade="F2"/>
          </w:tcPr>
          <w:p w:rsidR="00A63C0A" w:rsidRDefault="00A63C0A" w:rsidP="00A63C0A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A63C0A" w:rsidRPr="000E4069" w:rsidRDefault="00A63C0A" w:rsidP="00A63C0A">
            <w:pPr>
              <w:rPr>
                <w:rFonts w:cs="Arial"/>
                <w:b/>
                <w:sz w:val="24"/>
                <w:szCs w:val="24"/>
              </w:rPr>
            </w:pPr>
            <w:r w:rsidRPr="000E4069">
              <w:rPr>
                <w:rFonts w:ascii="Arial" w:hAnsi="Arial" w:cs="Arial"/>
                <w:b/>
                <w:sz w:val="24"/>
                <w:szCs w:val="24"/>
              </w:rPr>
              <w:t>Project Start 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14585332"/>
                <w:placeholder>
                  <w:docPart w:val="EC598AEEA60D41DDA2E032ECDB37DD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504A">
                  <w:rPr>
                    <w:rStyle w:val="PlaceholderText"/>
                  </w:rPr>
                  <w:t xml:space="preserve">Click to </w:t>
                </w:r>
                <w:r>
                  <w:rPr>
                    <w:rStyle w:val="PlaceholderText"/>
                  </w:rPr>
                  <w:t>choose</w:t>
                </w:r>
                <w:r w:rsidRPr="0060504A">
                  <w:rPr>
                    <w:rStyle w:val="PlaceholderText"/>
                  </w:rPr>
                  <w:t xml:space="preserve"> a date.</w:t>
                </w:r>
              </w:sdtContent>
            </w:sdt>
          </w:p>
        </w:tc>
        <w:tc>
          <w:tcPr>
            <w:tcW w:w="5760" w:type="dxa"/>
            <w:gridSpan w:val="3"/>
            <w:vAlign w:val="center"/>
          </w:tcPr>
          <w:p w:rsidR="00A63C0A" w:rsidRPr="000E4069" w:rsidRDefault="00A63C0A" w:rsidP="00A63C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Completion Date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1638292"/>
                <w:placeholder>
                  <w:docPart w:val="26FA57E981E94F0CA3A858517D6FA1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504A">
                  <w:rPr>
                    <w:rStyle w:val="PlaceholderText"/>
                  </w:rPr>
                  <w:t>Click to</w:t>
                </w:r>
                <w:r>
                  <w:rPr>
                    <w:rStyle w:val="PlaceholderText"/>
                  </w:rPr>
                  <w:t xml:space="preserve"> choose</w:t>
                </w:r>
                <w:r w:rsidRPr="0060504A">
                  <w:rPr>
                    <w:rStyle w:val="PlaceholderText"/>
                  </w:rPr>
                  <w:t xml:space="preserve"> a date.</w:t>
                </w:r>
              </w:sdtContent>
            </w:sdt>
          </w:p>
        </w:tc>
      </w:tr>
    </w:tbl>
    <w:p w:rsidR="00EE1E47" w:rsidRDefault="00EE1E47"/>
    <w:tbl>
      <w:tblPr>
        <w:tblStyle w:val="TableGrid"/>
        <w:tblpPr w:leftFromText="180" w:rightFromText="180" w:vertAnchor="text" w:horzAnchor="margin" w:tblpXSpec="center" w:tblpY="-68"/>
        <w:tblW w:w="11250" w:type="dxa"/>
        <w:tblLook w:val="04A0" w:firstRow="1" w:lastRow="0" w:firstColumn="1" w:lastColumn="0" w:noHBand="0" w:noVBand="1"/>
      </w:tblPr>
      <w:tblGrid>
        <w:gridCol w:w="990"/>
        <w:gridCol w:w="10260"/>
      </w:tblGrid>
      <w:tr w:rsidR="00A63C0A" w:rsidTr="004200F8">
        <w:trPr>
          <w:cantSplit/>
          <w:trHeight w:val="8807"/>
        </w:trPr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A63C0A" w:rsidRPr="00A63C0A" w:rsidRDefault="00A63C0A" w:rsidP="00A63C0A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63C0A">
              <w:rPr>
                <w:rFonts w:ascii="Arial" w:hAnsi="Arial" w:cs="Arial"/>
                <w:sz w:val="36"/>
                <w:szCs w:val="36"/>
              </w:rPr>
              <w:t xml:space="preserve">PROJECT SUMMARY: </w:t>
            </w:r>
          </w:p>
          <w:p w:rsidR="00A63C0A" w:rsidRPr="00A63C0A" w:rsidRDefault="00A63C0A" w:rsidP="00A63C0A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3C0A">
              <w:rPr>
                <w:rFonts w:ascii="Arial" w:hAnsi="Arial" w:cs="Arial"/>
                <w:sz w:val="28"/>
                <w:szCs w:val="28"/>
              </w:rPr>
              <w:t>Please provide a final summary of your project, Limit 350 Words</w:t>
            </w:r>
          </w:p>
        </w:tc>
        <w:sdt>
          <w:sdtPr>
            <w:rPr>
              <w:rStyle w:val="TIF"/>
            </w:rPr>
            <w:id w:val="-946622982"/>
            <w:lock w:val="sdtLocked"/>
            <w:placeholder>
              <w:docPart w:val="386D813CDB234B7B9F78287E3F5BF4E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0260" w:type="dxa"/>
              </w:tcPr>
              <w:p w:rsidR="00A63C0A" w:rsidRDefault="00A63C0A" w:rsidP="00A63C0A">
                <w:r w:rsidRPr="006050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215"/>
        <w:gridCol w:w="5225"/>
      </w:tblGrid>
      <w:tr w:rsidR="00A63C0A" w:rsidTr="00165D73">
        <w:tc>
          <w:tcPr>
            <w:tcW w:w="5215" w:type="dxa"/>
          </w:tcPr>
          <w:p w:rsidR="00A63C0A" w:rsidRDefault="00165D73">
            <w:r>
              <w:t xml:space="preserve">FINAL TOTAL PROJECT COST ($) </w:t>
            </w:r>
            <w:sdt>
              <w:sdtPr>
                <w:rPr>
                  <w:rStyle w:val="TIF"/>
                </w:rPr>
                <w:id w:val="2108999122"/>
                <w:lock w:val="sdtLocked"/>
                <w:placeholder>
                  <w:docPart w:val="3012A35F87D54123832688F9F2A1569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5" w:type="dxa"/>
          </w:tcPr>
          <w:p w:rsidR="00A63C0A" w:rsidRDefault="00165D73">
            <w:r>
              <w:t xml:space="preserve">TIF FUNDS RECEIVED ($) </w:t>
            </w:r>
            <w:sdt>
              <w:sdtPr>
                <w:rPr>
                  <w:rStyle w:val="TIF"/>
                </w:rPr>
                <w:id w:val="877195163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FE4F18"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center" w:tblpY="2206"/>
        <w:tblW w:w="10435" w:type="dxa"/>
        <w:tblLook w:val="04A0" w:firstRow="1" w:lastRow="0" w:firstColumn="1" w:lastColumn="0" w:noHBand="0" w:noVBand="1"/>
      </w:tblPr>
      <w:tblGrid>
        <w:gridCol w:w="990"/>
        <w:gridCol w:w="4225"/>
        <w:gridCol w:w="5220"/>
      </w:tblGrid>
      <w:tr w:rsidR="0023231D" w:rsidTr="00053F43">
        <w:trPr>
          <w:trHeight w:val="288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231D" w:rsidRDefault="0023231D" w:rsidP="00053F43">
            <w:pPr>
              <w:ind w:left="113" w:right="113"/>
              <w:jc w:val="center"/>
            </w:pPr>
            <w:r w:rsidRPr="00165D73">
              <w:rPr>
                <w:sz w:val="36"/>
              </w:rPr>
              <w:lastRenderedPageBreak/>
              <w:t>EXPENSE SUMMARY</w:t>
            </w:r>
          </w:p>
        </w:tc>
        <w:tc>
          <w:tcPr>
            <w:tcW w:w="4225" w:type="dxa"/>
            <w:vAlign w:val="center"/>
          </w:tcPr>
          <w:p w:rsidR="0023231D" w:rsidRDefault="0023231D" w:rsidP="00053F43">
            <w:pPr>
              <w:jc w:val="center"/>
            </w:pPr>
            <w:r>
              <w:t>ESTIMATED PROJECT EXPENSES:</w:t>
            </w:r>
          </w:p>
          <w:p w:rsidR="0023231D" w:rsidRPr="00694CB0" w:rsidRDefault="0023231D" w:rsidP="00053F43">
            <w:pPr>
              <w:jc w:val="center"/>
              <w:rPr>
                <w:b/>
              </w:rPr>
            </w:pPr>
            <w:r w:rsidRPr="00694CB0">
              <w:rPr>
                <w:b/>
              </w:rPr>
              <w:t>AS APPEARS ON APPLICATION</w:t>
            </w:r>
          </w:p>
        </w:tc>
        <w:tc>
          <w:tcPr>
            <w:tcW w:w="5220" w:type="dxa"/>
            <w:vAlign w:val="center"/>
          </w:tcPr>
          <w:p w:rsidR="0023231D" w:rsidRDefault="0023231D" w:rsidP="00053F43">
            <w:pPr>
              <w:jc w:val="center"/>
            </w:pPr>
            <w:r>
              <w:t xml:space="preserve">AMOUNT ($) </w:t>
            </w:r>
          </w:p>
        </w:tc>
      </w:tr>
      <w:tr w:rsidR="0023231D" w:rsidTr="00053F43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053F43"/>
        </w:tc>
        <w:tc>
          <w:tcPr>
            <w:tcW w:w="4225" w:type="dxa"/>
            <w:vAlign w:val="center"/>
          </w:tcPr>
          <w:p w:rsidR="0023231D" w:rsidRDefault="0023231D" w:rsidP="00053F43">
            <w:pPr>
              <w:jc w:val="center"/>
            </w:pPr>
            <w:r>
              <w:t>PERSONNEL</w:t>
            </w:r>
          </w:p>
        </w:tc>
        <w:tc>
          <w:tcPr>
            <w:tcW w:w="5220" w:type="dxa"/>
          </w:tcPr>
          <w:p w:rsidR="0023231D" w:rsidRDefault="00FE42A6" w:rsidP="00053F43">
            <w:sdt>
              <w:sdtPr>
                <w:rPr>
                  <w:rStyle w:val="TIF"/>
                </w:rPr>
                <w:id w:val="1520435775"/>
                <w:placeholder>
                  <w:docPart w:val="293656E5DCA046519791A75D4D2DB3B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 xml:space="preserve">Click here to enter </w:t>
                </w:r>
                <w:r w:rsidR="00383A7E">
                  <w:rPr>
                    <w:rStyle w:val="PlaceholderText"/>
                  </w:rPr>
                  <w:t>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053F43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053F43"/>
        </w:tc>
        <w:tc>
          <w:tcPr>
            <w:tcW w:w="4225" w:type="dxa"/>
            <w:vAlign w:val="center"/>
          </w:tcPr>
          <w:p w:rsidR="0023231D" w:rsidRDefault="0023231D" w:rsidP="00053F43">
            <w:pPr>
              <w:jc w:val="center"/>
            </w:pPr>
            <w:r>
              <w:t>LABOR</w:t>
            </w:r>
          </w:p>
        </w:tc>
        <w:tc>
          <w:tcPr>
            <w:tcW w:w="5220" w:type="dxa"/>
          </w:tcPr>
          <w:p w:rsidR="0023231D" w:rsidRDefault="00FE42A6" w:rsidP="00053F43">
            <w:sdt>
              <w:sdtPr>
                <w:rPr>
                  <w:rStyle w:val="TIF"/>
                </w:rPr>
                <w:id w:val="-1742018148"/>
                <w:placeholder>
                  <w:docPart w:val="196697D72158436891546D1B5CF99A5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053F43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053F43"/>
        </w:tc>
        <w:tc>
          <w:tcPr>
            <w:tcW w:w="4225" w:type="dxa"/>
            <w:vAlign w:val="center"/>
          </w:tcPr>
          <w:p w:rsidR="0023231D" w:rsidRDefault="0023231D" w:rsidP="00053F43">
            <w:pPr>
              <w:jc w:val="center"/>
            </w:pPr>
            <w:r>
              <w:t>DESIGN/CONSULTING</w:t>
            </w:r>
          </w:p>
        </w:tc>
        <w:tc>
          <w:tcPr>
            <w:tcW w:w="5220" w:type="dxa"/>
          </w:tcPr>
          <w:p w:rsidR="0023231D" w:rsidRDefault="00FE42A6" w:rsidP="00053F43">
            <w:sdt>
              <w:sdtPr>
                <w:rPr>
                  <w:rStyle w:val="TIF"/>
                </w:rPr>
                <w:id w:val="-574513946"/>
                <w:placeholder>
                  <w:docPart w:val="F24C09DE22C9422E86F20D501A6A11C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053F43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053F43"/>
        </w:tc>
        <w:tc>
          <w:tcPr>
            <w:tcW w:w="4225" w:type="dxa"/>
            <w:vAlign w:val="center"/>
          </w:tcPr>
          <w:p w:rsidR="0023231D" w:rsidRDefault="0023231D" w:rsidP="00053F43">
            <w:pPr>
              <w:jc w:val="center"/>
            </w:pPr>
            <w:r>
              <w:t>MATERIALS</w:t>
            </w:r>
          </w:p>
        </w:tc>
        <w:tc>
          <w:tcPr>
            <w:tcW w:w="5220" w:type="dxa"/>
          </w:tcPr>
          <w:p w:rsidR="0023231D" w:rsidRDefault="00FE42A6" w:rsidP="00053F43">
            <w:sdt>
              <w:sdtPr>
                <w:rPr>
                  <w:rStyle w:val="TIF"/>
                </w:rPr>
                <w:id w:val="-1200925538"/>
                <w:placeholder>
                  <w:docPart w:val="57A082529F1E4B3A89D2A004E6D63DD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053F43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053F43"/>
        </w:tc>
        <w:tc>
          <w:tcPr>
            <w:tcW w:w="4225" w:type="dxa"/>
            <w:vAlign w:val="center"/>
          </w:tcPr>
          <w:p w:rsidR="0023231D" w:rsidRDefault="0023231D" w:rsidP="00053F43">
            <w:r>
              <w:t xml:space="preserve">OTHER: </w:t>
            </w:r>
            <w:sdt>
              <w:sdtPr>
                <w:rPr>
                  <w:rStyle w:val="TIF"/>
                </w:rPr>
                <w:id w:val="1949654892"/>
                <w:placeholder>
                  <w:docPart w:val="6CC7461C46BD45379FBDF80EFFC0D0E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23231D" w:rsidRDefault="00FE42A6" w:rsidP="00053F43">
            <w:sdt>
              <w:sdtPr>
                <w:rPr>
                  <w:rStyle w:val="TIF"/>
                </w:rPr>
                <w:id w:val="2137679926"/>
                <w:placeholder>
                  <w:docPart w:val="C0EAE8A1D8744D7BBDA7A3A51D65AB0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053F43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053F43"/>
        </w:tc>
        <w:tc>
          <w:tcPr>
            <w:tcW w:w="4225" w:type="dxa"/>
            <w:vAlign w:val="center"/>
          </w:tcPr>
          <w:p w:rsidR="0023231D" w:rsidRDefault="0023231D" w:rsidP="00053F43">
            <w:r>
              <w:t xml:space="preserve">OTHER: </w:t>
            </w:r>
            <w:sdt>
              <w:sdtPr>
                <w:rPr>
                  <w:rStyle w:val="TIF"/>
                </w:rPr>
                <w:id w:val="-1634857017"/>
                <w:placeholder>
                  <w:docPart w:val="82382ECB6E0B4668AEB8244E7CFB72E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23231D" w:rsidRDefault="00FE42A6" w:rsidP="00053F43">
            <w:sdt>
              <w:sdtPr>
                <w:rPr>
                  <w:rStyle w:val="TIF"/>
                </w:rPr>
                <w:id w:val="1496844626"/>
                <w:placeholder>
                  <w:docPart w:val="CBDD12F522604A96B17937BCABB64C5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053F43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053F43"/>
        </w:tc>
        <w:tc>
          <w:tcPr>
            <w:tcW w:w="4225" w:type="dxa"/>
            <w:vAlign w:val="center"/>
          </w:tcPr>
          <w:p w:rsidR="0023231D" w:rsidRDefault="0023231D" w:rsidP="00053F43">
            <w:pPr>
              <w:jc w:val="right"/>
            </w:pPr>
            <w:r>
              <w:t>TOTAL</w:t>
            </w:r>
          </w:p>
        </w:tc>
        <w:tc>
          <w:tcPr>
            <w:tcW w:w="5220" w:type="dxa"/>
          </w:tcPr>
          <w:p w:rsidR="0023231D" w:rsidRDefault="00FE42A6" w:rsidP="00053F43">
            <w:sdt>
              <w:sdtPr>
                <w:rPr>
                  <w:rStyle w:val="TIFSTRONG"/>
                </w:rPr>
                <w:id w:val="299737307"/>
                <w:placeholder>
                  <w:docPart w:val="90D76AA2FB15411482557EE2156FB13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center" w:tblpY="5176"/>
        <w:tblW w:w="10435" w:type="dxa"/>
        <w:tblLook w:val="04A0" w:firstRow="1" w:lastRow="0" w:firstColumn="1" w:lastColumn="0" w:noHBand="0" w:noVBand="1"/>
      </w:tblPr>
      <w:tblGrid>
        <w:gridCol w:w="990"/>
        <w:gridCol w:w="4225"/>
        <w:gridCol w:w="5220"/>
      </w:tblGrid>
      <w:tr w:rsidR="0023231D" w:rsidTr="0023231D">
        <w:trPr>
          <w:trHeight w:val="288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231D" w:rsidRDefault="0023231D" w:rsidP="0023231D">
            <w:pPr>
              <w:ind w:left="113" w:right="113"/>
              <w:jc w:val="center"/>
            </w:pPr>
            <w:r w:rsidRPr="00165D73">
              <w:rPr>
                <w:sz w:val="36"/>
              </w:rPr>
              <w:t>EXPENSE SUMMARY</w:t>
            </w:r>
          </w:p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PROJECT EXPENSES:</w:t>
            </w:r>
          </w:p>
          <w:p w:rsidR="0023231D" w:rsidRPr="00694CB0" w:rsidRDefault="0023231D" w:rsidP="0023231D">
            <w:pPr>
              <w:jc w:val="center"/>
              <w:rPr>
                <w:b/>
              </w:rPr>
            </w:pPr>
            <w:r w:rsidRPr="00694CB0">
              <w:rPr>
                <w:b/>
              </w:rPr>
              <w:t>AS OF PROGRESS REPORT</w:t>
            </w:r>
          </w:p>
        </w:tc>
        <w:tc>
          <w:tcPr>
            <w:tcW w:w="5220" w:type="dxa"/>
            <w:vAlign w:val="center"/>
          </w:tcPr>
          <w:p w:rsidR="0023231D" w:rsidRDefault="0023231D" w:rsidP="0023231D">
            <w:pPr>
              <w:jc w:val="center"/>
            </w:pPr>
            <w:r>
              <w:t xml:space="preserve">AMOUNT ($) </w:t>
            </w:r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PERSONNEL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-12075178"/>
                <w:placeholder>
                  <w:docPart w:val="6139B86B4C344D14B29826B3B8C30FE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LABOR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-1455325402"/>
                <w:placeholder>
                  <w:docPart w:val="C4516012DFC1438DB97F3465D496523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DESIGN/CONSULTING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651726518"/>
                <w:placeholder>
                  <w:docPart w:val="3B1BA90ED16B4DAE8A29720A64D1C86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MATERIALS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1220323369"/>
                <w:placeholder>
                  <w:docPart w:val="67031457B99C4F61A8F60E9E721965E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r>
              <w:t xml:space="preserve">OTHER: </w:t>
            </w:r>
            <w:sdt>
              <w:sdtPr>
                <w:rPr>
                  <w:rStyle w:val="TIF"/>
                </w:rPr>
                <w:id w:val="-2057391321"/>
                <w:placeholder>
                  <w:docPart w:val="3242B8EBA5934067AFEBEF4CC3B5214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812148234"/>
                <w:placeholder>
                  <w:docPart w:val="35411608F13046838FF32D6423D6C7B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r>
              <w:t xml:space="preserve">OTHER: </w:t>
            </w:r>
            <w:sdt>
              <w:sdtPr>
                <w:rPr>
                  <w:rStyle w:val="TIF"/>
                </w:rPr>
                <w:id w:val="-470757909"/>
                <w:placeholder>
                  <w:docPart w:val="E9E33D1078DD4340BC48D9870CEADD9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696208045"/>
                <w:placeholder>
                  <w:docPart w:val="29CD4858E1CD45A3861498267F91DB7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3231D" w:rsidRPr="0060504A">
                  <w:rPr>
                    <w:rStyle w:val="PlaceholderText"/>
                  </w:rPr>
                  <w:t>Click here to e</w:t>
                </w:r>
                <w:r w:rsidR="00383A7E">
                  <w:rPr>
                    <w:rStyle w:val="PlaceholderText"/>
                  </w:rPr>
                  <w:t>nter amount</w:t>
                </w:r>
                <w:r w:rsidR="0023231D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right"/>
            </w:pPr>
            <w:r>
              <w:t>TOTAL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STRONG"/>
                </w:rPr>
                <w:id w:val="613176451"/>
                <w:placeholder>
                  <w:docPart w:val="556781B919F3484C835B6CCAB18FCC96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sdt>
                  <w:sdtPr>
                    <w:rPr>
                      <w:rStyle w:val="TIF"/>
                    </w:rPr>
                    <w:id w:val="-2088755604"/>
                    <w:placeholder>
                      <w:docPart w:val="8703D1DF742F499FB9D7404A9D79954D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</w:tbl>
    <w:p w:rsidR="00A63C0A" w:rsidRDefault="00A63C0A"/>
    <w:tbl>
      <w:tblPr>
        <w:tblStyle w:val="TableGrid"/>
        <w:tblpPr w:leftFromText="180" w:rightFromText="180" w:vertAnchor="page" w:horzAnchor="margin" w:tblpXSpec="center" w:tblpY="8071"/>
        <w:tblW w:w="10435" w:type="dxa"/>
        <w:tblLook w:val="04A0" w:firstRow="1" w:lastRow="0" w:firstColumn="1" w:lastColumn="0" w:noHBand="0" w:noVBand="1"/>
      </w:tblPr>
      <w:tblGrid>
        <w:gridCol w:w="990"/>
        <w:gridCol w:w="4225"/>
        <w:gridCol w:w="5220"/>
      </w:tblGrid>
      <w:tr w:rsidR="0023231D" w:rsidTr="0023231D">
        <w:trPr>
          <w:trHeight w:val="288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231D" w:rsidRDefault="0023231D" w:rsidP="0023231D">
            <w:pPr>
              <w:ind w:left="113" w:right="113"/>
              <w:jc w:val="center"/>
            </w:pPr>
            <w:r w:rsidRPr="00165D73">
              <w:rPr>
                <w:sz w:val="36"/>
              </w:rPr>
              <w:t>EXPENSE SUMMARY</w:t>
            </w:r>
          </w:p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PROJECT EXPENSES:</w:t>
            </w:r>
          </w:p>
          <w:p w:rsidR="0023231D" w:rsidRPr="00694CB0" w:rsidRDefault="0023231D" w:rsidP="0023231D">
            <w:pPr>
              <w:jc w:val="center"/>
              <w:rPr>
                <w:b/>
              </w:rPr>
            </w:pPr>
            <w:r w:rsidRPr="00694CB0">
              <w:rPr>
                <w:b/>
              </w:rPr>
              <w:t>SINCE PROGRESS REPORT</w:t>
            </w:r>
          </w:p>
        </w:tc>
        <w:tc>
          <w:tcPr>
            <w:tcW w:w="5220" w:type="dxa"/>
            <w:vAlign w:val="center"/>
          </w:tcPr>
          <w:p w:rsidR="0023231D" w:rsidRDefault="0023231D" w:rsidP="0023231D">
            <w:pPr>
              <w:jc w:val="center"/>
            </w:pPr>
            <w:r>
              <w:t xml:space="preserve">AMOUNT ($) </w:t>
            </w:r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PERSONNEL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-1245797396"/>
                <w:placeholder>
                  <w:docPart w:val="5C625DF3FC0140FEB7679802EEFD2A7C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511584236"/>
                    <w:placeholder>
                      <w:docPart w:val="2DD3D675A08A4FEAA599B90E8A86FC0E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LABOR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137537155"/>
                <w:placeholder>
                  <w:docPart w:val="F1B1A26B1A9C44DBA155B430D963E6E6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1513334258"/>
                    <w:placeholder>
                      <w:docPart w:val="21E963DBC9694845A93D589B4F118EC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DESIGN/CONSULTING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1649323766"/>
                <w:placeholder>
                  <w:docPart w:val="7EEC51C02D8143A99B422AE1898D4FEE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1683084465"/>
                    <w:placeholder>
                      <w:docPart w:val="67C50205E6264C9D96C45889000112D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MATERIALS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1949039044"/>
                <w:placeholder>
                  <w:docPart w:val="CF78B10E6E9A4A91A39E35F708828977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2097829828"/>
                    <w:placeholder>
                      <w:docPart w:val="8477F6A35D914F86A07DCD12A83764AC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r>
              <w:t xml:space="preserve">OTHER: </w:t>
            </w:r>
            <w:sdt>
              <w:sdtPr>
                <w:rPr>
                  <w:rStyle w:val="TIF"/>
                </w:rPr>
                <w:id w:val="848220720"/>
                <w:placeholder>
                  <w:docPart w:val="7535E4A96C714F06B0CA91210353193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-731385949"/>
                <w:placeholder>
                  <w:docPart w:val="1C9CE433F577407BBD465CDDF183CB82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116452572"/>
                    <w:placeholder>
                      <w:docPart w:val="02A88FB07E7C4C7299D5C32911CC909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r>
              <w:t xml:space="preserve">OTHER: </w:t>
            </w:r>
            <w:sdt>
              <w:sdtPr>
                <w:rPr>
                  <w:rStyle w:val="TIF"/>
                </w:rPr>
                <w:id w:val="-1143278097"/>
                <w:placeholder>
                  <w:docPart w:val="4BE4DD4F218848A683DC78E59B91EE2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1316919175"/>
                <w:placeholder>
                  <w:docPart w:val="1B0B232DCD18426E931C48DE6B626C82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1362785326"/>
                    <w:placeholder>
                      <w:docPart w:val="62D987D713A94E7F9E39722D8517483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right"/>
            </w:pPr>
            <w:r>
              <w:t>TOTAL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STRONG"/>
                </w:rPr>
                <w:id w:val="-2053828826"/>
                <w:placeholder>
                  <w:docPart w:val="DA6284EBE4414979A904181FC7FA36D3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483044855"/>
                    <w:placeholder>
                      <w:docPart w:val="341CD28EC495434797AEF795DA1E48A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center" w:tblpY="11026"/>
        <w:tblW w:w="10435" w:type="dxa"/>
        <w:tblLook w:val="04A0" w:firstRow="1" w:lastRow="0" w:firstColumn="1" w:lastColumn="0" w:noHBand="0" w:noVBand="1"/>
      </w:tblPr>
      <w:tblGrid>
        <w:gridCol w:w="990"/>
        <w:gridCol w:w="4225"/>
        <w:gridCol w:w="5220"/>
      </w:tblGrid>
      <w:tr w:rsidR="0023231D" w:rsidTr="0023231D">
        <w:trPr>
          <w:trHeight w:val="288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231D" w:rsidRDefault="0023231D" w:rsidP="0023231D">
            <w:pPr>
              <w:ind w:left="113" w:right="113"/>
              <w:jc w:val="center"/>
            </w:pPr>
            <w:r w:rsidRPr="00165D73">
              <w:rPr>
                <w:sz w:val="36"/>
              </w:rPr>
              <w:t>EXPENSE SUMMARY</w:t>
            </w:r>
          </w:p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PROJECT EXPENSES:</w:t>
            </w:r>
          </w:p>
          <w:p w:rsidR="0023231D" w:rsidRPr="00694CB0" w:rsidRDefault="0023231D" w:rsidP="0023231D">
            <w:pPr>
              <w:jc w:val="center"/>
              <w:rPr>
                <w:b/>
              </w:rPr>
            </w:pPr>
            <w:r w:rsidRPr="00694CB0">
              <w:rPr>
                <w:b/>
              </w:rPr>
              <w:t>SINCE PROGRESS REPORT</w:t>
            </w:r>
          </w:p>
        </w:tc>
        <w:tc>
          <w:tcPr>
            <w:tcW w:w="5220" w:type="dxa"/>
            <w:vAlign w:val="center"/>
          </w:tcPr>
          <w:p w:rsidR="0023231D" w:rsidRDefault="0023231D" w:rsidP="0023231D">
            <w:pPr>
              <w:jc w:val="center"/>
            </w:pPr>
            <w:r>
              <w:t xml:space="preserve">AMOUNT ($) </w:t>
            </w:r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PERSONNEL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798186409"/>
                <w:placeholder>
                  <w:docPart w:val="CE33C091D1784361A2E9773663938475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1919009419"/>
                    <w:placeholder>
                      <w:docPart w:val="5E5516CFD3764469822A9D784BA56941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LABOR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-1134715203"/>
                <w:placeholder>
                  <w:docPart w:val="D139A7DB84D1477EB8211F12C7F84B10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1343166498"/>
                    <w:placeholder>
                      <w:docPart w:val="23E252F9EC94433DBEBF83F672168B6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DESIGN/CONSULTING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591671403"/>
                <w:placeholder>
                  <w:docPart w:val="B3C87C568E11432E9A4414DE1D111396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143045048"/>
                    <w:placeholder>
                      <w:docPart w:val="9E0DD536F953403597A908054683584E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center"/>
            </w:pPr>
            <w:r>
              <w:t>MATERIALS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-693227414"/>
                <w:placeholder>
                  <w:docPart w:val="6380F8BC991E475DB0B05C91BA585680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2138401132"/>
                    <w:placeholder>
                      <w:docPart w:val="46AF5F305A6248509E34E018E7DA92F6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r>
              <w:t xml:space="preserve">OTHER: </w:t>
            </w:r>
            <w:sdt>
              <w:sdtPr>
                <w:rPr>
                  <w:rStyle w:val="TIF"/>
                </w:rPr>
                <w:id w:val="-1434118288"/>
                <w:placeholder>
                  <w:docPart w:val="EB5D8BC3D86741E09C9B2DF8593B5A9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1606151373"/>
                <w:placeholder>
                  <w:docPart w:val="F97DA7C0BBCB4CC5860A8F842F3232F4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1055699444"/>
                    <w:placeholder>
                      <w:docPart w:val="4DF56E7E9E5D46988B24E968D505A57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r>
              <w:t xml:space="preserve">OTHER: </w:t>
            </w:r>
            <w:sdt>
              <w:sdtPr>
                <w:rPr>
                  <w:rStyle w:val="TIF"/>
                </w:rPr>
                <w:id w:val="-836150347"/>
                <w:placeholder>
                  <w:docPart w:val="51B3A6599F2449268DFF298A4430BC5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"/>
                </w:rPr>
                <w:id w:val="-1967497828"/>
                <w:placeholder>
                  <w:docPart w:val="1716BA880ADC42DBB3E48140432649D5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1839345609"/>
                    <w:placeholder>
                      <w:docPart w:val="04BABA8D414544DCB1F4AF3F7B10B24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23231D" w:rsidTr="0023231D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23231D" w:rsidRDefault="0023231D" w:rsidP="0023231D"/>
        </w:tc>
        <w:tc>
          <w:tcPr>
            <w:tcW w:w="4225" w:type="dxa"/>
            <w:vAlign w:val="center"/>
          </w:tcPr>
          <w:p w:rsidR="0023231D" w:rsidRDefault="0023231D" w:rsidP="0023231D">
            <w:pPr>
              <w:jc w:val="right"/>
            </w:pPr>
            <w:r>
              <w:t>TOTAL</w:t>
            </w:r>
          </w:p>
        </w:tc>
        <w:tc>
          <w:tcPr>
            <w:tcW w:w="5220" w:type="dxa"/>
          </w:tcPr>
          <w:p w:rsidR="0023231D" w:rsidRDefault="00FE42A6" w:rsidP="0023231D">
            <w:sdt>
              <w:sdtPr>
                <w:rPr>
                  <w:rStyle w:val="TIFSTRONG"/>
                </w:rPr>
                <w:id w:val="2085795102"/>
                <w:placeholder>
                  <w:docPart w:val="C806DDFEF2054C94A961D13F1342072D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53203886"/>
                    <w:placeholder>
                      <w:docPart w:val="8CB6CE92BE724C699386C56D0D9D325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</w:tbl>
    <w:p w:rsidR="00A63C0A" w:rsidRDefault="00A63C0A"/>
    <w:p w:rsidR="00165D73" w:rsidRDefault="00165D73"/>
    <w:p w:rsidR="00165D73" w:rsidRDefault="00165D73"/>
    <w:tbl>
      <w:tblPr>
        <w:tblStyle w:val="TableGrid"/>
        <w:tblpPr w:leftFromText="180" w:rightFromText="180" w:vertAnchor="text" w:horzAnchor="margin" w:tblpXSpec="center" w:tblpY="50"/>
        <w:tblW w:w="9895" w:type="dxa"/>
        <w:tblLook w:val="04A0" w:firstRow="1" w:lastRow="0" w:firstColumn="1" w:lastColumn="0" w:noHBand="0" w:noVBand="1"/>
      </w:tblPr>
      <w:tblGrid>
        <w:gridCol w:w="990"/>
        <w:gridCol w:w="5788"/>
        <w:gridCol w:w="3117"/>
      </w:tblGrid>
      <w:tr w:rsidR="00E70401" w:rsidTr="004A3866">
        <w:trPr>
          <w:trHeight w:val="360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70401" w:rsidRPr="00E70401" w:rsidRDefault="00E70401" w:rsidP="00E70401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0401">
              <w:rPr>
                <w:rFonts w:ascii="Arial" w:hAnsi="Arial" w:cs="Arial"/>
                <w:sz w:val="36"/>
                <w:szCs w:val="36"/>
              </w:rPr>
              <w:lastRenderedPageBreak/>
              <w:t xml:space="preserve">INCOME SUMMARY </w:t>
            </w:r>
          </w:p>
        </w:tc>
        <w:tc>
          <w:tcPr>
            <w:tcW w:w="5788" w:type="dxa"/>
          </w:tcPr>
          <w:p w:rsidR="00E70401" w:rsidRPr="004A3866" w:rsidRDefault="00383A7E" w:rsidP="00E70401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 xml:space="preserve">ESTIMATED INCOME – As appears on application </w:t>
            </w:r>
          </w:p>
        </w:tc>
        <w:tc>
          <w:tcPr>
            <w:tcW w:w="3117" w:type="dxa"/>
          </w:tcPr>
          <w:p w:rsidR="00E70401" w:rsidRPr="004A3866" w:rsidRDefault="00383A7E" w:rsidP="00E70401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AMOUNT ($)</w:t>
            </w:r>
          </w:p>
        </w:tc>
      </w:tr>
      <w:tr w:rsidR="00E70401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E70401" w:rsidRDefault="00E70401" w:rsidP="00E70401"/>
        </w:tc>
        <w:tc>
          <w:tcPr>
            <w:tcW w:w="5788" w:type="dxa"/>
          </w:tcPr>
          <w:p w:rsidR="00E70401" w:rsidRDefault="00383A7E" w:rsidP="00E70401">
            <w:r w:rsidRPr="00EE1E47">
              <w:rPr>
                <w:b/>
              </w:rPr>
              <w:t>TIF FUNDS</w:t>
            </w:r>
            <w:r>
              <w:t xml:space="preserve"> </w:t>
            </w:r>
            <w:sdt>
              <w:sdtPr>
                <w:rPr>
                  <w:rStyle w:val="TIF"/>
                </w:rPr>
                <w:id w:val="590977205"/>
                <w:lock w:val="sdtLocked"/>
                <w:placeholder>
                  <w:docPart w:val="131DB38978894CFEAF1F3FF9549CFB6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E70401" w:rsidRDefault="00FE42A6" w:rsidP="00E70401">
            <w:sdt>
              <w:sdtPr>
                <w:rPr>
                  <w:rStyle w:val="TIF"/>
                </w:rPr>
                <w:id w:val="-1314092826"/>
                <w:placeholder>
                  <w:docPart w:val="FA488CE98E2A49D6A961EB8B6A92C9C5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295675762"/>
                    <w:placeholder>
                      <w:docPart w:val="B58947DD83094B43A991ECDECC83A324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E70401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E70401" w:rsidRDefault="00E70401" w:rsidP="00E70401"/>
        </w:tc>
        <w:tc>
          <w:tcPr>
            <w:tcW w:w="5788" w:type="dxa"/>
          </w:tcPr>
          <w:p w:rsidR="00E70401" w:rsidRDefault="00383A7E" w:rsidP="00E70401">
            <w:proofErr w:type="gramStart"/>
            <w:r w:rsidRPr="00EE1E47">
              <w:rPr>
                <w:b/>
              </w:rPr>
              <w:t>SOURCE</w:t>
            </w:r>
            <w:r>
              <w:t xml:space="preserve"> </w:t>
            </w:r>
            <w:r w:rsidRPr="00383A7E">
              <w:rPr>
                <w:rStyle w:val="TIF"/>
              </w:rPr>
              <w:t xml:space="preserve"> </w:t>
            </w:r>
            <w:proofErr w:type="gramEnd"/>
            <w:sdt>
              <w:sdtPr>
                <w:rPr>
                  <w:rStyle w:val="TIF"/>
                </w:rPr>
                <w:id w:val="1650244461"/>
                <w:placeholder>
                  <w:docPart w:val="B3C62B631F1B4292BFF7479BBC69111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E70401" w:rsidRDefault="00FE42A6" w:rsidP="00E70401">
            <w:sdt>
              <w:sdtPr>
                <w:rPr>
                  <w:rStyle w:val="TIF"/>
                </w:rPr>
                <w:id w:val="-1088069633"/>
                <w:placeholder>
                  <w:docPart w:val="AFF58E3BDED44F3FA115CB5DFFFA6717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934664876"/>
                    <w:placeholder>
                      <w:docPart w:val="B5221763A8A841D3A167BD2CD9C1FF16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E70401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E70401" w:rsidRDefault="00E70401" w:rsidP="00E70401"/>
        </w:tc>
        <w:tc>
          <w:tcPr>
            <w:tcW w:w="5788" w:type="dxa"/>
          </w:tcPr>
          <w:p w:rsidR="00E70401" w:rsidRDefault="00383A7E" w:rsidP="00E70401">
            <w:proofErr w:type="gramStart"/>
            <w:r w:rsidRPr="00EE1E47">
              <w:rPr>
                <w:b/>
              </w:rPr>
              <w:t>SOURCE</w:t>
            </w:r>
            <w:r>
              <w:t xml:space="preserve"> </w:t>
            </w:r>
            <w:r w:rsidRPr="00383A7E">
              <w:rPr>
                <w:rStyle w:val="TIF"/>
              </w:rPr>
              <w:t xml:space="preserve"> </w:t>
            </w:r>
            <w:proofErr w:type="gramEnd"/>
            <w:sdt>
              <w:sdtPr>
                <w:rPr>
                  <w:rStyle w:val="TIF"/>
                </w:rPr>
                <w:id w:val="-1376075441"/>
                <w:placeholder>
                  <w:docPart w:val="EA0F7B89CA3B4E2D9AAB4AECE957910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E70401" w:rsidRDefault="00FE42A6" w:rsidP="00E70401">
            <w:sdt>
              <w:sdtPr>
                <w:rPr>
                  <w:rStyle w:val="TIF"/>
                </w:rPr>
                <w:id w:val="344292036"/>
                <w:placeholder>
                  <w:docPart w:val="5B4DD568650A40BBBD56868D0ED6424E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1694262168"/>
                    <w:placeholder>
                      <w:docPart w:val="2BD42766934F43B98808B84A8EC180DD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E70401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E70401" w:rsidRDefault="00E70401" w:rsidP="00E70401"/>
        </w:tc>
        <w:tc>
          <w:tcPr>
            <w:tcW w:w="5788" w:type="dxa"/>
          </w:tcPr>
          <w:p w:rsidR="00E70401" w:rsidRDefault="00383A7E" w:rsidP="00E70401">
            <w:proofErr w:type="gramStart"/>
            <w:r w:rsidRPr="00EE1E47">
              <w:rPr>
                <w:b/>
              </w:rPr>
              <w:t>SOURCE</w:t>
            </w:r>
            <w:r>
              <w:t xml:space="preserve"> </w:t>
            </w:r>
            <w:r w:rsidRPr="00383A7E">
              <w:rPr>
                <w:rStyle w:val="TIF"/>
              </w:rPr>
              <w:t xml:space="preserve"> </w:t>
            </w:r>
            <w:proofErr w:type="gramEnd"/>
            <w:sdt>
              <w:sdtPr>
                <w:rPr>
                  <w:rStyle w:val="TIF"/>
                </w:rPr>
                <w:id w:val="1868405401"/>
                <w:placeholder>
                  <w:docPart w:val="DB25C9A107324417887D1394E799E95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E70401" w:rsidRDefault="00FE42A6" w:rsidP="00E70401">
            <w:sdt>
              <w:sdtPr>
                <w:rPr>
                  <w:rStyle w:val="TIF"/>
                </w:rPr>
                <w:id w:val="-1023944418"/>
                <w:placeholder>
                  <w:docPart w:val="3392FF914CA641098F957E71C7CE6D6D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800453995"/>
                    <w:placeholder>
                      <w:docPart w:val="3C20656501484C2CA6C75E9AEB145A96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E70401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E70401" w:rsidRDefault="00E70401" w:rsidP="00E70401"/>
        </w:tc>
        <w:tc>
          <w:tcPr>
            <w:tcW w:w="5788" w:type="dxa"/>
          </w:tcPr>
          <w:p w:rsidR="00E70401" w:rsidRDefault="00383A7E" w:rsidP="00E70401">
            <w:proofErr w:type="gramStart"/>
            <w:r w:rsidRPr="00EE1E47">
              <w:rPr>
                <w:b/>
              </w:rPr>
              <w:t>SOURCE</w:t>
            </w:r>
            <w:r>
              <w:t xml:space="preserve"> </w:t>
            </w:r>
            <w:r w:rsidRPr="00383A7E">
              <w:rPr>
                <w:rStyle w:val="TIF"/>
              </w:rPr>
              <w:t xml:space="preserve"> </w:t>
            </w:r>
            <w:proofErr w:type="gramEnd"/>
            <w:sdt>
              <w:sdtPr>
                <w:rPr>
                  <w:rStyle w:val="TIF"/>
                </w:rPr>
                <w:id w:val="-538891525"/>
                <w:placeholder>
                  <w:docPart w:val="23C715E43D6240DD9451F688B4C54F3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E70401" w:rsidRDefault="00FE42A6" w:rsidP="00E70401">
            <w:sdt>
              <w:sdtPr>
                <w:rPr>
                  <w:rStyle w:val="TIF"/>
                </w:rPr>
                <w:id w:val="-914701389"/>
                <w:placeholder>
                  <w:docPart w:val="693DE5B28E554B0D8EDEB5B95316D73E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-104818227"/>
                    <w:placeholder>
                      <w:docPart w:val="B8D3A580644C4F96855F553443CB10D5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  <w:tr w:rsidR="00E70401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E70401" w:rsidRDefault="00E70401" w:rsidP="00E70401"/>
        </w:tc>
        <w:tc>
          <w:tcPr>
            <w:tcW w:w="5788" w:type="dxa"/>
            <w:vAlign w:val="bottom"/>
          </w:tcPr>
          <w:p w:rsidR="00E70401" w:rsidRPr="00EE1E47" w:rsidRDefault="00383A7E" w:rsidP="00383A7E">
            <w:pPr>
              <w:jc w:val="right"/>
              <w:rPr>
                <w:b/>
              </w:rPr>
            </w:pPr>
            <w:r w:rsidRPr="00EE1E47">
              <w:rPr>
                <w:b/>
              </w:rPr>
              <w:t>TOTAL</w:t>
            </w:r>
          </w:p>
        </w:tc>
        <w:tc>
          <w:tcPr>
            <w:tcW w:w="3117" w:type="dxa"/>
          </w:tcPr>
          <w:p w:rsidR="00E70401" w:rsidRDefault="00FE42A6" w:rsidP="00E70401">
            <w:sdt>
              <w:sdtPr>
                <w:rPr>
                  <w:rStyle w:val="TIF"/>
                </w:rPr>
                <w:id w:val="455916722"/>
                <w:placeholder>
                  <w:docPart w:val="B4FBCEB363214B198CF5FDBF49FE5792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383A7E" w:rsidRPr="00165D73">
                  <w:rPr>
                    <w:rStyle w:val="TIF"/>
                  </w:rPr>
                  <w:t xml:space="preserve"> </w:t>
                </w:r>
                <w:sdt>
                  <w:sdtPr>
                    <w:rPr>
                      <w:rStyle w:val="TIF"/>
                    </w:rPr>
                    <w:id w:val="898718131"/>
                    <w:placeholder>
                      <w:docPart w:val="750F70617154487DB660F85070C60A4F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  <w:r w:rsidR="00383A7E">
                  <w:t xml:space="preserve"> </w:t>
                </w:r>
              </w:sdtContent>
            </w:sdt>
          </w:p>
        </w:tc>
      </w:tr>
    </w:tbl>
    <w:p w:rsidR="00165D73" w:rsidRDefault="00165D73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"/>
        <w:gridCol w:w="5760"/>
        <w:gridCol w:w="3150"/>
      </w:tblGrid>
      <w:tr w:rsidR="00383A7E" w:rsidTr="004A3866">
        <w:trPr>
          <w:trHeight w:val="360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83A7E" w:rsidRPr="00383A7E" w:rsidRDefault="00383A7E" w:rsidP="00383A7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3A7E">
              <w:rPr>
                <w:rFonts w:ascii="Arial" w:hAnsi="Arial" w:cs="Arial"/>
                <w:sz w:val="36"/>
                <w:szCs w:val="36"/>
              </w:rPr>
              <w:t>INCOME SUMMARY</w:t>
            </w:r>
          </w:p>
        </w:tc>
        <w:tc>
          <w:tcPr>
            <w:tcW w:w="5760" w:type="dxa"/>
          </w:tcPr>
          <w:p w:rsidR="00383A7E" w:rsidRPr="004A3866" w:rsidRDefault="00383A7E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INCOME RECEIVED – AS OF PROGRESS REPORT</w:t>
            </w:r>
          </w:p>
        </w:tc>
        <w:tc>
          <w:tcPr>
            <w:tcW w:w="3150" w:type="dxa"/>
          </w:tcPr>
          <w:p w:rsidR="00383A7E" w:rsidRPr="004A3866" w:rsidRDefault="00383A7E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AMOUNT ($)</w:t>
            </w:r>
          </w:p>
        </w:tc>
      </w:tr>
      <w:tr w:rsidR="00383A7E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83A7E" w:rsidRPr="00383A7E" w:rsidRDefault="00383A7E" w:rsidP="00383A7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0" w:type="dxa"/>
          </w:tcPr>
          <w:p w:rsidR="00383A7E" w:rsidRDefault="00383A7E">
            <w:r w:rsidRPr="00EE1E47">
              <w:rPr>
                <w:b/>
              </w:rPr>
              <w:t>TIF FUNDS</w:t>
            </w:r>
            <w:r>
              <w:t xml:space="preserve"> </w:t>
            </w:r>
            <w:sdt>
              <w:sdtPr>
                <w:rPr>
                  <w:rStyle w:val="TIF"/>
                </w:rPr>
                <w:id w:val="-389581982"/>
                <w:placeholder>
                  <w:docPart w:val="50FECB0095A04F428D776BB0A317A95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383A7E" w:rsidRDefault="00FE42A6">
            <w:sdt>
              <w:sdtPr>
                <w:rPr>
                  <w:rStyle w:val="TIF"/>
                </w:rPr>
                <w:id w:val="1170760176"/>
                <w:placeholder>
                  <w:docPart w:val="96813AF9D6094DE5934F98AFE4D59480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sdt>
                  <w:sdtPr>
                    <w:rPr>
                      <w:rStyle w:val="TIF"/>
                    </w:rPr>
                    <w:id w:val="-1348708266"/>
                    <w:placeholder>
                      <w:docPart w:val="223044841A644248982754F10F6B471E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383A7E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83A7E" w:rsidRPr="00383A7E" w:rsidRDefault="00383A7E" w:rsidP="00383A7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0" w:type="dxa"/>
          </w:tcPr>
          <w:p w:rsidR="00383A7E" w:rsidRDefault="00383A7E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-882641810"/>
                <w:placeholder>
                  <w:docPart w:val="74A71B0C41744CF7A2AEC0E77F0BE39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383A7E" w:rsidRDefault="00FE42A6">
            <w:sdt>
              <w:sdtPr>
                <w:rPr>
                  <w:rStyle w:val="TIF"/>
                </w:rPr>
                <w:id w:val="112099475"/>
                <w:placeholder>
                  <w:docPart w:val="305219B168A740AFBB6E8610902F0703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sdt>
                  <w:sdtPr>
                    <w:rPr>
                      <w:rStyle w:val="TIF"/>
                    </w:rPr>
                    <w:id w:val="-749186634"/>
                    <w:placeholder>
                      <w:docPart w:val="84CD01E04FD040CAA451B9A1F2675047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383A7E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83A7E" w:rsidRPr="00383A7E" w:rsidRDefault="00383A7E" w:rsidP="00383A7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0" w:type="dxa"/>
          </w:tcPr>
          <w:p w:rsidR="00383A7E" w:rsidRDefault="00383A7E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1234122819"/>
                <w:placeholder>
                  <w:docPart w:val="A346205500F549F7BDDC2F43105B76E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383A7E" w:rsidRDefault="00FE42A6">
            <w:sdt>
              <w:sdtPr>
                <w:rPr>
                  <w:rStyle w:val="TIF"/>
                </w:rPr>
                <w:id w:val="-1509359513"/>
                <w:placeholder>
                  <w:docPart w:val="6B38A2EAAFE149A1A4A93364BEE17262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sdt>
                  <w:sdtPr>
                    <w:rPr>
                      <w:rStyle w:val="TIF"/>
                    </w:rPr>
                    <w:id w:val="148019509"/>
                    <w:placeholder>
                      <w:docPart w:val="56A56DA66F7C451997E25808E9ABB1FF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383A7E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83A7E" w:rsidRPr="00383A7E" w:rsidRDefault="00383A7E" w:rsidP="00383A7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0" w:type="dxa"/>
          </w:tcPr>
          <w:p w:rsidR="00383A7E" w:rsidRDefault="00383A7E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-281577281"/>
                <w:placeholder>
                  <w:docPart w:val="7A732874B80E41E6A5E97C7B149592D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383A7E" w:rsidRDefault="00FE42A6">
            <w:sdt>
              <w:sdtPr>
                <w:rPr>
                  <w:rStyle w:val="TIF"/>
                </w:rPr>
                <w:id w:val="2003777709"/>
                <w:placeholder>
                  <w:docPart w:val="C71BBF927ECB47B597229AF4FEC677E8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sdt>
                  <w:sdtPr>
                    <w:rPr>
                      <w:rStyle w:val="TIF"/>
                    </w:rPr>
                    <w:id w:val="-1373766367"/>
                    <w:placeholder>
                      <w:docPart w:val="DD7AAE6E1D0A49428B0A137CEC5557C6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383A7E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83A7E" w:rsidRPr="00383A7E" w:rsidRDefault="00383A7E" w:rsidP="00383A7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0" w:type="dxa"/>
          </w:tcPr>
          <w:p w:rsidR="00383A7E" w:rsidRDefault="00383A7E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124665524"/>
                <w:placeholder>
                  <w:docPart w:val="68298FC5BB7C4AF28BD8E8621C09DD1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383A7E" w:rsidRDefault="00FE42A6">
            <w:sdt>
              <w:sdtPr>
                <w:rPr>
                  <w:rStyle w:val="TIF"/>
                </w:rPr>
                <w:id w:val="1261408443"/>
                <w:placeholder>
                  <w:docPart w:val="CB5D08D673284E39B1CCE30E78AA441D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sdt>
                  <w:sdtPr>
                    <w:rPr>
                      <w:rStyle w:val="TIF"/>
                    </w:rPr>
                    <w:id w:val="-1230143428"/>
                    <w:placeholder>
                      <w:docPart w:val="841627286B7D4CE7B817D97680932606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383A7E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83A7E" w:rsidRPr="00383A7E" w:rsidRDefault="00383A7E" w:rsidP="00383A7E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0" w:type="dxa"/>
          </w:tcPr>
          <w:p w:rsidR="00383A7E" w:rsidRPr="00EE1E47" w:rsidRDefault="00383A7E" w:rsidP="00383A7E">
            <w:pPr>
              <w:jc w:val="right"/>
              <w:rPr>
                <w:b/>
              </w:rPr>
            </w:pPr>
            <w:r w:rsidRPr="00EE1E47">
              <w:rPr>
                <w:b/>
              </w:rPr>
              <w:t>TOTAL</w:t>
            </w:r>
          </w:p>
        </w:tc>
        <w:tc>
          <w:tcPr>
            <w:tcW w:w="3150" w:type="dxa"/>
          </w:tcPr>
          <w:p w:rsidR="00383A7E" w:rsidRDefault="00FE42A6">
            <w:sdt>
              <w:sdtPr>
                <w:rPr>
                  <w:rStyle w:val="TIF"/>
                </w:rPr>
                <w:id w:val="-1620828002"/>
                <w:placeholder>
                  <w:docPart w:val="A0F65F6A1C964B7B998692EF2063DD28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sdt>
                  <w:sdtPr>
                    <w:rPr>
                      <w:rStyle w:val="TIF"/>
                    </w:rPr>
                    <w:id w:val="1176761977"/>
                    <w:placeholder>
                      <w:docPart w:val="179A9D687D4641FB9D7E63AA08AA078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</w:rPr>
                  </w:sdtEndPr>
                  <w:sdtContent>
                    <w:r w:rsidR="00383A7E" w:rsidRPr="0060504A">
                      <w:rPr>
                        <w:rStyle w:val="PlaceholderText"/>
                      </w:rPr>
                      <w:t>Click here to e</w:t>
                    </w:r>
                    <w:r w:rsidR="00383A7E">
                      <w:rPr>
                        <w:rStyle w:val="PlaceholderText"/>
                      </w:rPr>
                      <w:t>nter amount</w:t>
                    </w:r>
                    <w:r w:rsidR="00383A7E" w:rsidRPr="006050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</w:tbl>
    <w:p w:rsidR="0023231D" w:rsidRDefault="0023231D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"/>
        <w:gridCol w:w="5760"/>
        <w:gridCol w:w="3150"/>
      </w:tblGrid>
      <w:tr w:rsidR="004A3866" w:rsidTr="004A3866">
        <w:trPr>
          <w:trHeight w:val="360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A3866" w:rsidRPr="004A3866" w:rsidRDefault="004A3866" w:rsidP="004A386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  <w:sz w:val="36"/>
              </w:rPr>
              <w:t>INCOME SUMMARY</w:t>
            </w:r>
          </w:p>
        </w:tc>
        <w:tc>
          <w:tcPr>
            <w:tcW w:w="5760" w:type="dxa"/>
          </w:tcPr>
          <w:p w:rsidR="004A3866" w:rsidRPr="004A3866" w:rsidRDefault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INCOME RECEIVED – SINCE PROGRESS REPORT</w:t>
            </w:r>
          </w:p>
        </w:tc>
        <w:tc>
          <w:tcPr>
            <w:tcW w:w="3150" w:type="dxa"/>
          </w:tcPr>
          <w:p w:rsidR="004A3866" w:rsidRPr="004A3866" w:rsidRDefault="00FE42A6" w:rsidP="004A3866">
            <w:pPr>
              <w:rPr>
                <w:rFonts w:ascii="Arial" w:hAnsi="Arial" w:cs="Arial"/>
              </w:rPr>
            </w:pPr>
            <w:sdt>
              <w:sdtPr>
                <w:rPr>
                  <w:rStyle w:val="TIF"/>
                  <w:rFonts w:cs="Arial"/>
                  <w:sz w:val="22"/>
                </w:rPr>
                <w:id w:val="-338628215"/>
                <w:placeholder>
                  <w:docPart w:val="363263751C0E40DBB674B9656187EBCE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4A3866">
                  <w:rPr>
                    <w:rStyle w:val="TIF"/>
                    <w:rFonts w:cs="Arial"/>
                    <w:sz w:val="22"/>
                  </w:rPr>
                  <w:t>AMOUNT ($)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TIF FUNDS</w:t>
            </w:r>
            <w:r>
              <w:t xml:space="preserve"> </w:t>
            </w:r>
            <w:sdt>
              <w:sdtPr>
                <w:rPr>
                  <w:rStyle w:val="TIF"/>
                </w:rPr>
                <w:id w:val="-66732337"/>
                <w:placeholder>
                  <w:docPart w:val="5884BFC5D041451CA7C8331C9C6665A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1736279734"/>
                <w:placeholder>
                  <w:docPart w:val="C77420B01EFF41978E04C9EE7247090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-1501878799"/>
                <w:placeholder>
                  <w:docPart w:val="B7488DCFA5834134A36AEA0907AA14B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1491682282"/>
                <w:placeholder>
                  <w:docPart w:val="28C759A8B09F47A893639EEF947AD1A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-355427639"/>
                <w:placeholder>
                  <w:docPart w:val="678EB37A880348DA8557D108129E7D4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643086800"/>
                <w:placeholder>
                  <w:docPart w:val="FD3A35827358489886D595E2C976944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1818217623"/>
                <w:placeholder>
                  <w:docPart w:val="6F25FAB2EE2A4682BDFDEBAADED27E3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-1904748669"/>
                <w:placeholder>
                  <w:docPart w:val="206F859868464B71AC8770CB90D12E8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-1870138566"/>
                <w:placeholder>
                  <w:docPart w:val="E2505CEF3AD64DDC884B3B62D4A1D7D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-2078430687"/>
                <w:placeholder>
                  <w:docPart w:val="69B7227562D54B6287D9E9641C5B214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  <w:vAlign w:val="bottom"/>
          </w:tcPr>
          <w:p w:rsidR="004A3866" w:rsidRPr="00EE1E47" w:rsidRDefault="004A3866" w:rsidP="004A3866">
            <w:pPr>
              <w:jc w:val="right"/>
              <w:rPr>
                <w:b/>
              </w:rPr>
            </w:pPr>
            <w:r w:rsidRPr="00EE1E47">
              <w:rPr>
                <w:b/>
              </w:rPr>
              <w:t>TOTAL</w:t>
            </w:r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842126015"/>
                <w:placeholder>
                  <w:docPart w:val="64D5C97A76E84770A3978D3C0465604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383A7E" w:rsidRDefault="00383A7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"/>
        <w:gridCol w:w="5760"/>
        <w:gridCol w:w="3150"/>
      </w:tblGrid>
      <w:tr w:rsidR="004A3866" w:rsidTr="004A3866">
        <w:trPr>
          <w:trHeight w:val="360"/>
        </w:trPr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A3866" w:rsidRPr="004A3866" w:rsidRDefault="004A3866" w:rsidP="004A386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  <w:sz w:val="36"/>
              </w:rPr>
              <w:t>INCOME SUMMARY</w:t>
            </w:r>
          </w:p>
        </w:tc>
        <w:tc>
          <w:tcPr>
            <w:tcW w:w="5760" w:type="dxa"/>
          </w:tcPr>
          <w:p w:rsidR="004A3866" w:rsidRPr="004A3866" w:rsidRDefault="004A3866">
            <w:pPr>
              <w:rPr>
                <w:rFonts w:ascii="Arial" w:hAnsi="Arial" w:cs="Arial"/>
              </w:rPr>
            </w:pPr>
            <w:r w:rsidRPr="004A3866">
              <w:rPr>
                <w:rFonts w:ascii="Arial" w:hAnsi="Arial" w:cs="Arial"/>
              </w:rPr>
              <w:t>INCOME RECEIVED – FINAL TOTALS</w:t>
            </w:r>
          </w:p>
        </w:tc>
        <w:tc>
          <w:tcPr>
            <w:tcW w:w="3150" w:type="dxa"/>
          </w:tcPr>
          <w:p w:rsidR="004A3866" w:rsidRPr="004A3866" w:rsidRDefault="00FE42A6" w:rsidP="004A3866">
            <w:pPr>
              <w:rPr>
                <w:rFonts w:ascii="Arial" w:hAnsi="Arial" w:cs="Arial"/>
              </w:rPr>
            </w:pPr>
            <w:sdt>
              <w:sdtPr>
                <w:rPr>
                  <w:rStyle w:val="TIF"/>
                  <w:rFonts w:cs="Arial"/>
                  <w:sz w:val="22"/>
                </w:rPr>
                <w:id w:val="1247386215"/>
                <w:placeholder>
                  <w:docPart w:val="42DEEFD16F7E43AEB78025B2FA44688C"/>
                </w:placeholder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4A3866">
                  <w:rPr>
                    <w:rStyle w:val="TIF"/>
                    <w:rFonts w:cs="Arial"/>
                    <w:sz w:val="22"/>
                  </w:rPr>
                  <w:t>AMOUNT ($)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TIF FUNDS</w:t>
            </w:r>
            <w:r>
              <w:t xml:space="preserve"> </w:t>
            </w:r>
            <w:sdt>
              <w:sdtPr>
                <w:rPr>
                  <w:rStyle w:val="TIF"/>
                </w:rPr>
                <w:id w:val="-806158330"/>
                <w:placeholder>
                  <w:docPart w:val="5B6B825364F74430A384A7EBA3DD2A2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1925067269"/>
                <w:placeholder>
                  <w:docPart w:val="829DA936C68E4827BCF462052759EB3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-973053972"/>
                <w:placeholder>
                  <w:docPart w:val="A745CEE837F94481AC7CEA2118671F1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-2020454998"/>
                <w:placeholder>
                  <w:docPart w:val="1DAAD6D27C2F4D4997980C717E96325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874205499"/>
                <w:placeholder>
                  <w:docPart w:val="0FDE3E9801CE4DB4A04C7DE7AE1F8F7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683715644"/>
                <w:placeholder>
                  <w:docPart w:val="0F6C94D04BC847F495668624D0A6185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1737516738"/>
                <w:placeholder>
                  <w:docPart w:val="3A16F30C2A5444018500B88E24669E0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78877071"/>
                <w:placeholder>
                  <w:docPart w:val="17A75687A4B944B1B44908812CD6461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</w:tcPr>
          <w:p w:rsidR="004A3866" w:rsidRDefault="004A3866">
            <w:r w:rsidRPr="00EE1E47">
              <w:rPr>
                <w:b/>
              </w:rPr>
              <w:t>SOURCE</w:t>
            </w:r>
            <w:r>
              <w:t xml:space="preserve"> </w:t>
            </w:r>
            <w:sdt>
              <w:sdtPr>
                <w:rPr>
                  <w:rStyle w:val="TIF"/>
                </w:rPr>
                <w:id w:val="-837161578"/>
                <w:placeholder>
                  <w:docPart w:val="BC9C8762059A49219C16B28A7CE6DA2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6050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1490442896"/>
                <w:placeholder>
                  <w:docPart w:val="5651A76605DD4E1F84F2DF537F911A5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A3866" w:rsidTr="004A3866">
        <w:trPr>
          <w:trHeight w:val="360"/>
        </w:trPr>
        <w:tc>
          <w:tcPr>
            <w:tcW w:w="990" w:type="dxa"/>
            <w:vMerge/>
            <w:shd w:val="clear" w:color="auto" w:fill="F2F2F2" w:themeFill="background1" w:themeFillShade="F2"/>
          </w:tcPr>
          <w:p w:rsidR="004A3866" w:rsidRDefault="004A3866"/>
        </w:tc>
        <w:tc>
          <w:tcPr>
            <w:tcW w:w="5760" w:type="dxa"/>
            <w:vAlign w:val="bottom"/>
          </w:tcPr>
          <w:p w:rsidR="004A3866" w:rsidRPr="00EE1E47" w:rsidRDefault="004A3866" w:rsidP="004A3866">
            <w:pPr>
              <w:jc w:val="right"/>
              <w:rPr>
                <w:b/>
              </w:rPr>
            </w:pPr>
            <w:r w:rsidRPr="00EE1E47">
              <w:rPr>
                <w:b/>
              </w:rPr>
              <w:t>TOTAL</w:t>
            </w:r>
          </w:p>
        </w:tc>
        <w:tc>
          <w:tcPr>
            <w:tcW w:w="3150" w:type="dxa"/>
          </w:tcPr>
          <w:p w:rsidR="004A3866" w:rsidRDefault="00FE42A6">
            <w:sdt>
              <w:sdtPr>
                <w:rPr>
                  <w:rStyle w:val="TIF"/>
                </w:rPr>
                <w:id w:val="484360972"/>
                <w:placeholder>
                  <w:docPart w:val="B753D395FD50407EA81ACA6308A87C6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4A3866" w:rsidRPr="0060504A">
                  <w:rPr>
                    <w:rStyle w:val="PlaceholderText"/>
                  </w:rPr>
                  <w:t>Click here to e</w:t>
                </w:r>
                <w:r w:rsidR="004A3866">
                  <w:rPr>
                    <w:rStyle w:val="PlaceholderText"/>
                  </w:rPr>
                  <w:t>nter amount</w:t>
                </w:r>
                <w:r w:rsidR="004A3866" w:rsidRPr="0060504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4A3866" w:rsidRDefault="004A3866"/>
    <w:p w:rsidR="001A7C6B" w:rsidRDefault="001A7C6B"/>
    <w:tbl>
      <w:tblPr>
        <w:tblStyle w:val="TableGrid"/>
        <w:tblpPr w:leftFromText="180" w:rightFromText="180" w:vertAnchor="page" w:horzAnchor="margin" w:tblpY="2536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100"/>
      </w:tblGrid>
      <w:tr w:rsidR="001A7C6B" w:rsidRPr="007C2A76" w:rsidTr="001A7C6B">
        <w:trPr>
          <w:cantSplit/>
          <w:trHeight w:val="4227"/>
        </w:trPr>
        <w:tc>
          <w:tcPr>
            <w:tcW w:w="1255" w:type="dxa"/>
            <w:shd w:val="clear" w:color="auto" w:fill="F2F2F2" w:themeFill="background1" w:themeFillShade="F2"/>
            <w:textDirection w:val="btLr"/>
            <w:vAlign w:val="center"/>
          </w:tcPr>
          <w:p w:rsidR="001A7C6B" w:rsidRPr="000953D3" w:rsidRDefault="001A7C6B" w:rsidP="001A7C6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459">
              <w:rPr>
                <w:rFonts w:ascii="Arial" w:hAnsi="Arial" w:cs="Arial"/>
                <w:sz w:val="28"/>
                <w:szCs w:val="24"/>
              </w:rPr>
              <w:t>REQUIRED DOCUMENTS &amp; INFORMATION</w:t>
            </w:r>
          </w:p>
        </w:tc>
        <w:tc>
          <w:tcPr>
            <w:tcW w:w="8100" w:type="dxa"/>
            <w:shd w:val="clear" w:color="auto" w:fill="auto"/>
          </w:tcPr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55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I hereby certify that the information provided is, to the best of my </w:t>
            </w: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knowledge, correct, and that any changes in funding and expenses </w:t>
            </w: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will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 immediately reported to the TIF committee. </w:t>
            </w: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84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I have attached copies of all invoices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paid after the submission of </w:t>
            </w:r>
          </w:p>
          <w:p w:rsidR="001A7C6B" w:rsidRPr="001A7C6B" w:rsidRDefault="001A7C6B" w:rsidP="001A7C6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progress report.</w:t>
            </w: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6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I have attached digital photos documenting project progress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after the </w:t>
            </w: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submission of the progress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, as well as the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final project and its </w:t>
            </w:r>
          </w:p>
          <w:p w:rsidR="001A7C6B" w:rsidRPr="001A7C6B" w:rsidRDefault="001A7C6B" w:rsidP="001A7C6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results</w:t>
            </w: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54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 understand that </w:t>
            </w:r>
            <w:r w:rsidRPr="007C2A76">
              <w:rPr>
                <w:rFonts w:ascii="Arial" w:hAnsi="Arial" w:cs="Arial"/>
                <w:sz w:val="24"/>
                <w:szCs w:val="24"/>
              </w:rPr>
              <w:t>a six-month progress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, due within three </w:t>
            </w:r>
          </w:p>
          <w:p w:rsidR="001A7C6B" w:rsidRPr="007C2A76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months of the project halfway point,</w:t>
            </w:r>
            <w:r w:rsidRPr="007C2A76">
              <w:rPr>
                <w:rFonts w:ascii="Arial" w:hAnsi="Arial" w:cs="Arial"/>
                <w:sz w:val="24"/>
                <w:szCs w:val="24"/>
              </w:rPr>
              <w:t xml:space="preserve"> and a final report     </w:t>
            </w:r>
          </w:p>
          <w:p w:rsidR="001A7C6B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  <w:r w:rsidRPr="007C2A76">
              <w:rPr>
                <w:rFonts w:ascii="Arial" w:hAnsi="Arial" w:cs="Arial"/>
                <w:sz w:val="24"/>
                <w:szCs w:val="24"/>
              </w:rPr>
              <w:t xml:space="preserve">        with an executive summary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A76">
              <w:rPr>
                <w:rFonts w:ascii="Arial" w:hAnsi="Arial" w:cs="Arial"/>
                <w:sz w:val="24"/>
                <w:szCs w:val="24"/>
              </w:rPr>
              <w:t xml:space="preserve">due within three months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A7C6B" w:rsidRPr="007C2A76" w:rsidRDefault="001A7C6B" w:rsidP="001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 w:rsidRPr="007C2A76">
              <w:rPr>
                <w:rFonts w:ascii="Arial" w:hAnsi="Arial" w:cs="Arial"/>
                <w:sz w:val="24"/>
                <w:szCs w:val="24"/>
              </w:rPr>
              <w:t>completion</w:t>
            </w:r>
            <w:proofErr w:type="gramEnd"/>
            <w:r w:rsidRPr="007C2A76">
              <w:rPr>
                <w:rFonts w:ascii="Arial" w:hAnsi="Arial" w:cs="Arial"/>
                <w:sz w:val="24"/>
                <w:szCs w:val="24"/>
              </w:rPr>
              <w:t xml:space="preserve"> of the project.</w:t>
            </w:r>
            <w:r>
              <w:rPr>
                <w:rFonts w:ascii="Arial" w:hAnsi="Arial" w:cs="Arial"/>
                <w:sz w:val="24"/>
                <w:szCs w:val="24"/>
              </w:rPr>
              <w:t xml:space="preserve"> Each report is not to exceed one page.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A7C6B" w:rsidRDefault="001A7C6B"/>
    <w:sectPr w:rsidR="001A7C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47" w:rsidRDefault="00EE1E47" w:rsidP="00A63C0A">
      <w:pPr>
        <w:spacing w:after="0" w:line="240" w:lineRule="auto"/>
      </w:pPr>
      <w:r>
        <w:separator/>
      </w:r>
    </w:p>
  </w:endnote>
  <w:endnote w:type="continuationSeparator" w:id="0">
    <w:p w:rsidR="00EE1E47" w:rsidRDefault="00EE1E47" w:rsidP="00A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47" w:rsidRDefault="00EE1E47" w:rsidP="00A63C0A">
      <w:pPr>
        <w:spacing w:after="0" w:line="240" w:lineRule="auto"/>
      </w:pPr>
      <w:r>
        <w:separator/>
      </w:r>
    </w:p>
  </w:footnote>
  <w:footnote w:type="continuationSeparator" w:id="0">
    <w:p w:rsidR="00EE1E47" w:rsidRDefault="00EE1E47" w:rsidP="00A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47" w:rsidRPr="00A63C0A" w:rsidRDefault="00EE1E47" w:rsidP="00A63C0A">
    <w:pPr>
      <w:pStyle w:val="Header"/>
      <w:jc w:val="center"/>
      <w:rPr>
        <w:rFonts w:ascii="Arial" w:hAnsi="Arial" w:cs="Arial"/>
        <w:sz w:val="32"/>
        <w:szCs w:val="32"/>
      </w:rPr>
    </w:pPr>
    <w:r w:rsidRPr="00A63C0A">
      <w:rPr>
        <w:rFonts w:ascii="Arial" w:hAnsi="Arial" w:cs="Arial"/>
        <w:sz w:val="32"/>
        <w:szCs w:val="32"/>
      </w:rPr>
      <w:t>Tax Increment Financing (TIF)</w:t>
    </w:r>
  </w:p>
  <w:p w:rsidR="00EE1E47" w:rsidRPr="00A63C0A" w:rsidRDefault="00EE1E47" w:rsidP="00A63C0A">
    <w:pPr>
      <w:pStyle w:val="Header"/>
      <w:spacing w:after="120"/>
      <w:jc w:val="center"/>
      <w:rPr>
        <w:rFonts w:ascii="Arial" w:hAnsi="Arial" w:cs="Arial"/>
        <w:sz w:val="32"/>
        <w:szCs w:val="32"/>
      </w:rPr>
    </w:pPr>
    <w:r w:rsidRPr="00A63C0A">
      <w:rPr>
        <w:rFonts w:ascii="Arial" w:hAnsi="Arial" w:cs="Arial"/>
        <w:sz w:val="32"/>
        <w:szCs w:val="32"/>
      </w:rPr>
      <w:t>Final Report</w:t>
    </w:r>
  </w:p>
  <w:p w:rsidR="00EE1E47" w:rsidRPr="00A63C0A" w:rsidRDefault="00EE1E47" w:rsidP="00A63C0A">
    <w:pPr>
      <w:pStyle w:val="Header"/>
      <w:jc w:val="center"/>
      <w:rPr>
        <w:rFonts w:ascii="Arial" w:hAnsi="Arial" w:cs="Arial"/>
        <w:sz w:val="20"/>
        <w:szCs w:val="20"/>
      </w:rPr>
    </w:pPr>
    <w:r w:rsidRPr="00A63C0A">
      <w:rPr>
        <w:rFonts w:ascii="Arial" w:hAnsi="Arial" w:cs="Arial"/>
        <w:sz w:val="20"/>
        <w:szCs w:val="20"/>
      </w:rPr>
      <w:t xml:space="preserve">* To begin filling out the form, click on </w:t>
    </w:r>
    <w:r w:rsidRPr="00A63C0A">
      <w:rPr>
        <w:rFonts w:ascii="Arial" w:hAnsi="Arial" w:cs="Arial"/>
        <w:sz w:val="20"/>
        <w:szCs w:val="20"/>
        <w:u w:val="single"/>
      </w:rPr>
      <w:t>View</w:t>
    </w:r>
    <w:r w:rsidRPr="00A63C0A">
      <w:rPr>
        <w:rFonts w:ascii="Arial" w:hAnsi="Arial" w:cs="Arial"/>
        <w:sz w:val="20"/>
        <w:szCs w:val="20"/>
      </w:rPr>
      <w:t xml:space="preserve">, then </w:t>
    </w:r>
    <w:r w:rsidRPr="00A63C0A">
      <w:rPr>
        <w:rFonts w:ascii="Arial" w:hAnsi="Arial" w:cs="Arial"/>
        <w:sz w:val="20"/>
        <w:szCs w:val="20"/>
        <w:u w:val="single"/>
      </w:rPr>
      <w:t>Edit Document</w:t>
    </w:r>
    <w:r w:rsidRPr="00A63C0A">
      <w:rPr>
        <w:rFonts w:ascii="Arial" w:hAnsi="Arial" w:cs="Arial"/>
        <w:sz w:val="20"/>
        <w:szCs w:val="20"/>
      </w:rPr>
      <w:t xml:space="preserve"> from the menu at the top of your screen </w:t>
    </w:r>
  </w:p>
  <w:p w:rsidR="00EE1E47" w:rsidRPr="00A63C0A" w:rsidRDefault="00EE1E47" w:rsidP="00A63C0A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1D1"/>
    <w:multiLevelType w:val="hybridMultilevel"/>
    <w:tmpl w:val="29CCBEF8"/>
    <w:lvl w:ilvl="0" w:tplc="54325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30A42"/>
    <w:multiLevelType w:val="hybridMultilevel"/>
    <w:tmpl w:val="D2A6A904"/>
    <w:lvl w:ilvl="0" w:tplc="EDEACF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e/YXIxXa4xBhxZLbN3AJkLNDC8tsJOoZ90WMWLbIlf5Kde5ti4HAO47GvU9L5LrSWbHo3PenVEXzjVjeiFHrDw==" w:salt="rbtkMRoy+cnI40gF6qZwK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A"/>
    <w:rsid w:val="00053F43"/>
    <w:rsid w:val="00165D73"/>
    <w:rsid w:val="001A7C6B"/>
    <w:rsid w:val="0023231D"/>
    <w:rsid w:val="00383A7E"/>
    <w:rsid w:val="004200F8"/>
    <w:rsid w:val="004A3866"/>
    <w:rsid w:val="00631AA5"/>
    <w:rsid w:val="00694CB0"/>
    <w:rsid w:val="009F55E5"/>
    <w:rsid w:val="00A63C0A"/>
    <w:rsid w:val="00B74530"/>
    <w:rsid w:val="00E70401"/>
    <w:rsid w:val="00EE1E47"/>
    <w:rsid w:val="00F8582E"/>
    <w:rsid w:val="00FE42A6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50E7D0-257A-47D2-920F-7FFF83FD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3C0A"/>
    <w:rPr>
      <w:color w:val="808080"/>
    </w:rPr>
  </w:style>
  <w:style w:type="character" w:customStyle="1" w:styleId="General">
    <w:name w:val="General"/>
    <w:basedOn w:val="DefaultParagraphFont"/>
    <w:uiPriority w:val="1"/>
    <w:rsid w:val="00A63C0A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A6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0A"/>
  </w:style>
  <w:style w:type="paragraph" w:styleId="Footer">
    <w:name w:val="footer"/>
    <w:basedOn w:val="Normal"/>
    <w:link w:val="FooterChar"/>
    <w:uiPriority w:val="99"/>
    <w:unhideWhenUsed/>
    <w:rsid w:val="00A6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0A"/>
  </w:style>
  <w:style w:type="character" w:customStyle="1" w:styleId="TIF">
    <w:name w:val="TIF"/>
    <w:basedOn w:val="DefaultParagraphFont"/>
    <w:uiPriority w:val="1"/>
    <w:qFormat/>
    <w:rsid w:val="00A63C0A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165D73"/>
    <w:rPr>
      <w:b/>
      <w:bCs/>
    </w:rPr>
  </w:style>
  <w:style w:type="character" w:customStyle="1" w:styleId="TIFSTRONG">
    <w:name w:val="TIF STRONG"/>
    <w:basedOn w:val="DefaultParagraphFont"/>
    <w:uiPriority w:val="1"/>
    <w:rsid w:val="00165D7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24DDA7313D4F3E942A4AB8C478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0B81-A2D9-405A-88C6-87710DE52B8B}"/>
      </w:docPartPr>
      <w:docPartBody>
        <w:p w:rsidR="00C6154F" w:rsidRDefault="00561728" w:rsidP="00561728">
          <w:pPr>
            <w:pStyle w:val="3324DDA7313D4F3E942A4AB8C478BFBD8"/>
          </w:pPr>
          <w:r w:rsidRPr="00F534C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choose a date</w:t>
          </w:r>
        </w:p>
      </w:docPartBody>
    </w:docPart>
    <w:docPart>
      <w:docPartPr>
        <w:name w:val="0DCAA70501664C4A8EF98D54C6D1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5FF2-0574-48C1-8161-4BC9B1B99D18}"/>
      </w:docPartPr>
      <w:docPartBody>
        <w:p w:rsidR="00C6154F" w:rsidRDefault="00561728" w:rsidP="00561728">
          <w:pPr>
            <w:pStyle w:val="0DCAA70501664C4A8EF98D54C6D1EE5F8"/>
          </w:pPr>
          <w:r w:rsidRPr="007A56BD">
            <w:rPr>
              <w:rStyle w:val="PlaceholderText"/>
            </w:rPr>
            <w:t>Click here to enter text.</w:t>
          </w:r>
        </w:p>
      </w:docPartBody>
    </w:docPart>
    <w:docPart>
      <w:docPartPr>
        <w:name w:val="F5C65929733C487DBBF98EF7534A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AFDA-EC6D-4A61-8F69-6364637FA676}"/>
      </w:docPartPr>
      <w:docPartBody>
        <w:p w:rsidR="00C6154F" w:rsidRDefault="00561728" w:rsidP="00561728">
          <w:pPr>
            <w:pStyle w:val="F5C65929733C487DBBF98EF7534A28358"/>
          </w:pPr>
          <w:r w:rsidRPr="007A56BD">
            <w:rPr>
              <w:rStyle w:val="PlaceholderText"/>
            </w:rPr>
            <w:t>Click here to enter text.</w:t>
          </w:r>
        </w:p>
      </w:docPartBody>
    </w:docPart>
    <w:docPart>
      <w:docPartPr>
        <w:name w:val="31C6B7067F5D4C89872023C24FF7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F0E3-F2A3-4809-8EF0-8DDA538A8D72}"/>
      </w:docPartPr>
      <w:docPartBody>
        <w:p w:rsidR="00C6154F" w:rsidRDefault="00561728" w:rsidP="00561728">
          <w:pPr>
            <w:pStyle w:val="31C6B7067F5D4C89872023C24FF758388"/>
          </w:pPr>
          <w:r w:rsidRPr="000C77BD">
            <w:rPr>
              <w:rStyle w:val="PlaceholderText"/>
            </w:rPr>
            <w:t>Choose an item.</w:t>
          </w:r>
        </w:p>
      </w:docPartBody>
    </w:docPart>
    <w:docPart>
      <w:docPartPr>
        <w:name w:val="836E7350EC574AA6A93CAE6CA1F8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E79F-19E8-41D3-B124-D466780EC22E}"/>
      </w:docPartPr>
      <w:docPartBody>
        <w:p w:rsidR="00C6154F" w:rsidRDefault="00C6154F" w:rsidP="00C6154F">
          <w:pPr>
            <w:pStyle w:val="836E7350EC574AA6A93CAE6CA1F81AEC"/>
          </w:pPr>
          <w:r w:rsidRPr="000C77BD">
            <w:rPr>
              <w:rStyle w:val="PlaceholderText"/>
            </w:rPr>
            <w:t>Click here to enter text.</w:t>
          </w:r>
        </w:p>
      </w:docPartBody>
    </w:docPart>
    <w:docPart>
      <w:docPartPr>
        <w:name w:val="7F89331CC1FC498BA3C9880435AB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A45E-7F48-4663-A2E1-370E6B8F5CB9}"/>
      </w:docPartPr>
      <w:docPartBody>
        <w:p w:rsidR="00C6154F" w:rsidRDefault="00561728" w:rsidP="00561728">
          <w:pPr>
            <w:pStyle w:val="7F89331CC1FC498BA3C9880435AB0D7C8"/>
          </w:pPr>
          <w:r w:rsidRPr="007A56BD">
            <w:rPr>
              <w:rStyle w:val="PlaceholderText"/>
            </w:rPr>
            <w:t>Click here to enter text.</w:t>
          </w:r>
        </w:p>
      </w:docPartBody>
    </w:docPart>
    <w:docPart>
      <w:docPartPr>
        <w:name w:val="8D8D76686CDA449AAE20A9D0CA2B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5E28-6916-4CD3-B983-271D67601F8E}"/>
      </w:docPartPr>
      <w:docPartBody>
        <w:p w:rsidR="00C6154F" w:rsidRDefault="00561728" w:rsidP="00561728">
          <w:pPr>
            <w:pStyle w:val="8D8D76686CDA449AAE20A9D0CA2B2D1C8"/>
          </w:pPr>
          <w:r w:rsidRPr="007A56BD">
            <w:rPr>
              <w:rStyle w:val="PlaceholderText"/>
            </w:rPr>
            <w:t>enter text.</w:t>
          </w:r>
        </w:p>
      </w:docPartBody>
    </w:docPart>
    <w:docPart>
      <w:docPartPr>
        <w:name w:val="138FCCB1048340F6AD07063DDFB3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3B54-80CE-4ED1-B66F-B18C0DB76C85}"/>
      </w:docPartPr>
      <w:docPartBody>
        <w:p w:rsidR="00C6154F" w:rsidRDefault="00561728" w:rsidP="00561728">
          <w:pPr>
            <w:pStyle w:val="138FCCB1048340F6AD07063DDFB3EC0F8"/>
          </w:pPr>
          <w:r w:rsidRPr="007A56BD">
            <w:rPr>
              <w:rStyle w:val="PlaceholderText"/>
            </w:rPr>
            <w:t>enter text.</w:t>
          </w:r>
        </w:p>
      </w:docPartBody>
    </w:docPart>
    <w:docPart>
      <w:docPartPr>
        <w:name w:val="04194740B8D7430E94A8ABC3446B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90C7-B0D6-4974-A6C2-22790C877382}"/>
      </w:docPartPr>
      <w:docPartBody>
        <w:p w:rsidR="00C6154F" w:rsidRDefault="00561728" w:rsidP="00561728">
          <w:pPr>
            <w:pStyle w:val="04194740B8D7430E94A8ABC3446B1C928"/>
          </w:pPr>
          <w:r w:rsidRPr="007A56B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D73F29640BAD4637B064327908EC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7354-B31F-44FA-9BD0-C2D760153B46}"/>
      </w:docPartPr>
      <w:docPartBody>
        <w:p w:rsidR="00C6154F" w:rsidRDefault="00561728" w:rsidP="00561728">
          <w:pPr>
            <w:pStyle w:val="D73F29640BAD4637B064327908EC65AE8"/>
          </w:pPr>
          <w:r w:rsidRPr="007A56BD">
            <w:rPr>
              <w:rStyle w:val="PlaceholderText"/>
            </w:rPr>
            <w:t>Click here to enter text.</w:t>
          </w:r>
        </w:p>
      </w:docPartBody>
    </w:docPart>
    <w:docPart>
      <w:docPartPr>
        <w:name w:val="6EABA4FAEBE648E29D41254F5667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38C4-48EF-431F-89D0-96EC56940C83}"/>
      </w:docPartPr>
      <w:docPartBody>
        <w:p w:rsidR="00C6154F" w:rsidRDefault="00561728" w:rsidP="00561728">
          <w:pPr>
            <w:pStyle w:val="6EABA4FAEBE648E29D41254F5667002D8"/>
          </w:pPr>
          <w:r w:rsidRPr="007A56BD">
            <w:rPr>
              <w:rStyle w:val="PlaceholderText"/>
            </w:rPr>
            <w:t>Click here to enter text.</w:t>
          </w:r>
        </w:p>
      </w:docPartBody>
    </w:docPart>
    <w:docPart>
      <w:docPartPr>
        <w:name w:val="EC598AEEA60D41DDA2E032ECDB37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51AC-CEDE-410E-AF18-3B81E80160F8}"/>
      </w:docPartPr>
      <w:docPartBody>
        <w:p w:rsidR="00C6154F" w:rsidRDefault="00561728" w:rsidP="00561728">
          <w:pPr>
            <w:pStyle w:val="EC598AEEA60D41DDA2E032ECDB37DD8A8"/>
          </w:pPr>
          <w:r w:rsidRPr="0060504A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choose</w:t>
          </w:r>
          <w:r w:rsidRPr="0060504A">
            <w:rPr>
              <w:rStyle w:val="PlaceholderText"/>
            </w:rPr>
            <w:t xml:space="preserve"> a date.</w:t>
          </w:r>
        </w:p>
      </w:docPartBody>
    </w:docPart>
    <w:docPart>
      <w:docPartPr>
        <w:name w:val="26FA57E981E94F0CA3A858517D6F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7C13-152B-4F70-8E8A-F69F174D5347}"/>
      </w:docPartPr>
      <w:docPartBody>
        <w:p w:rsidR="00C6154F" w:rsidRDefault="00561728" w:rsidP="00561728">
          <w:pPr>
            <w:pStyle w:val="26FA57E981E94F0CA3A858517D6FA19F8"/>
          </w:pPr>
          <w:r w:rsidRPr="0060504A">
            <w:rPr>
              <w:rStyle w:val="PlaceholderText"/>
            </w:rPr>
            <w:t>Click to</w:t>
          </w:r>
          <w:r>
            <w:rPr>
              <w:rStyle w:val="PlaceholderText"/>
            </w:rPr>
            <w:t xml:space="preserve"> choose</w:t>
          </w:r>
          <w:r w:rsidRPr="0060504A">
            <w:rPr>
              <w:rStyle w:val="PlaceholderText"/>
            </w:rPr>
            <w:t xml:space="preserve"> a date.</w:t>
          </w:r>
        </w:p>
      </w:docPartBody>
    </w:docPart>
    <w:docPart>
      <w:docPartPr>
        <w:name w:val="386D813CDB234B7B9F78287E3F5B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6751-D635-491D-9571-BFA71A790D28}"/>
      </w:docPartPr>
      <w:docPartBody>
        <w:p w:rsidR="00C6154F" w:rsidRDefault="00561728" w:rsidP="00561728">
          <w:pPr>
            <w:pStyle w:val="386D813CDB234B7B9F78287E3F5BF4EE7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3012A35F87D54123832688F9F2A1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00F0-D950-44A9-B0D2-B1725C2A480E}"/>
      </w:docPartPr>
      <w:docPartBody>
        <w:p w:rsidR="00C6154F" w:rsidRDefault="00561728" w:rsidP="00561728">
          <w:pPr>
            <w:pStyle w:val="3012A35F87D54123832688F9F2A156916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293656E5DCA046519791A75D4D2D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FA3B-42B4-4D5F-A05E-794C520E7C7E}"/>
      </w:docPartPr>
      <w:docPartBody>
        <w:p w:rsidR="00C6154F" w:rsidRDefault="00561728" w:rsidP="00561728">
          <w:pPr>
            <w:pStyle w:val="293656E5DCA046519791A75D4D2DB3B23"/>
          </w:pPr>
          <w:r w:rsidRPr="0060504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196697D72158436891546D1B5CF9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471F-6E2B-4D27-A4D0-46C5007FA09C}"/>
      </w:docPartPr>
      <w:docPartBody>
        <w:p w:rsidR="00C6154F" w:rsidRDefault="00561728" w:rsidP="00561728">
          <w:pPr>
            <w:pStyle w:val="196697D72158436891546D1B5CF99A563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F24C09DE22C9422E86F20D501A6A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644D-7B37-4FD1-BCF4-089E67A06863}"/>
      </w:docPartPr>
      <w:docPartBody>
        <w:p w:rsidR="00C6154F" w:rsidRDefault="00561728" w:rsidP="00561728">
          <w:pPr>
            <w:pStyle w:val="F24C09DE22C9422E86F20D501A6A11C33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57A082529F1E4B3A89D2A004E6D6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2A25-40A3-4CFD-BEFC-B7610CA7548B}"/>
      </w:docPartPr>
      <w:docPartBody>
        <w:p w:rsidR="00C6154F" w:rsidRDefault="00561728" w:rsidP="00561728">
          <w:pPr>
            <w:pStyle w:val="57A082529F1E4B3A89D2A004E6D63DD33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6CC7461C46BD45379FBDF80EFFC0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BB0E-B742-482D-81CF-1E6581EB935E}"/>
      </w:docPartPr>
      <w:docPartBody>
        <w:p w:rsidR="00C6154F" w:rsidRDefault="00561728" w:rsidP="00561728">
          <w:pPr>
            <w:pStyle w:val="6CC7461C46BD45379FBDF80EFFC0D0EF3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C0EAE8A1D8744D7BBDA7A3A51D65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F839-EE1A-4937-A801-6EAF43115FC0}"/>
      </w:docPartPr>
      <w:docPartBody>
        <w:p w:rsidR="00C6154F" w:rsidRDefault="00561728" w:rsidP="00561728">
          <w:pPr>
            <w:pStyle w:val="C0EAE8A1D8744D7BBDA7A3A51D65AB033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82382ECB6E0B4668AEB8244E7CFB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A021-0671-4D12-9B58-EF802756EB6E}"/>
      </w:docPartPr>
      <w:docPartBody>
        <w:p w:rsidR="00C6154F" w:rsidRDefault="00561728" w:rsidP="00561728">
          <w:pPr>
            <w:pStyle w:val="82382ECB6E0B4668AEB8244E7CFB72EB3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CBDD12F522604A96B17937BCABB6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BBDE-632A-4A85-8C8D-C29CAAABD31B}"/>
      </w:docPartPr>
      <w:docPartBody>
        <w:p w:rsidR="00C6154F" w:rsidRDefault="00561728" w:rsidP="00561728">
          <w:pPr>
            <w:pStyle w:val="CBDD12F522604A96B17937BCABB64C523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90D76AA2FB15411482557EE2156F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66F7-D8DE-4A88-BC1B-950F1DF85A1E}"/>
      </w:docPartPr>
      <w:docPartBody>
        <w:p w:rsidR="00C6154F" w:rsidRDefault="00561728" w:rsidP="00561728">
          <w:pPr>
            <w:pStyle w:val="90D76AA2FB15411482557EE2156FB13E3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6139B86B4C344D14B29826B3B8C3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DB7E-43F5-413A-B4B8-31D645F7F49A}"/>
      </w:docPartPr>
      <w:docPartBody>
        <w:p w:rsidR="00C6154F" w:rsidRDefault="00561728" w:rsidP="00561728">
          <w:pPr>
            <w:pStyle w:val="6139B86B4C344D14B29826B3B8C30FE52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C4516012DFC1438DB97F3465D496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0DC3-6ECA-41AD-9CC7-E6AB8020C7FB}"/>
      </w:docPartPr>
      <w:docPartBody>
        <w:p w:rsidR="00C6154F" w:rsidRDefault="00561728" w:rsidP="00561728">
          <w:pPr>
            <w:pStyle w:val="C4516012DFC1438DB97F3465D49652312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3B1BA90ED16B4DAE8A29720A64D1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770E-C3C9-43A3-8689-0A973A4E2033}"/>
      </w:docPartPr>
      <w:docPartBody>
        <w:p w:rsidR="00C6154F" w:rsidRDefault="00561728" w:rsidP="00561728">
          <w:pPr>
            <w:pStyle w:val="3B1BA90ED16B4DAE8A29720A64D1C8662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67031457B99C4F61A8F60E9E7219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8256-941C-4872-B63C-9DB571FDCCF5}"/>
      </w:docPartPr>
      <w:docPartBody>
        <w:p w:rsidR="00C6154F" w:rsidRDefault="00561728" w:rsidP="00561728">
          <w:pPr>
            <w:pStyle w:val="67031457B99C4F61A8F60E9E721965E22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3242B8EBA5934067AFEBEF4CC3B5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CF6C-F964-4346-9072-A3457251A073}"/>
      </w:docPartPr>
      <w:docPartBody>
        <w:p w:rsidR="00C6154F" w:rsidRDefault="00561728" w:rsidP="00561728">
          <w:pPr>
            <w:pStyle w:val="3242B8EBA5934067AFEBEF4CC3B52145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35411608F13046838FF32D6423D6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5A1D-7961-4A66-9C13-F7824CDD9747}"/>
      </w:docPartPr>
      <w:docPartBody>
        <w:p w:rsidR="00C6154F" w:rsidRDefault="00561728" w:rsidP="00561728">
          <w:pPr>
            <w:pStyle w:val="35411608F13046838FF32D6423D6C7B82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E9E33D1078DD4340BC48D9870CEA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85ED-29DB-484A-B26B-32C795398751}"/>
      </w:docPartPr>
      <w:docPartBody>
        <w:p w:rsidR="00C6154F" w:rsidRDefault="00561728" w:rsidP="00561728">
          <w:pPr>
            <w:pStyle w:val="E9E33D1078DD4340BC48D9870CEADD98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29CD4858E1CD45A3861498267F91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981F-5F98-4F34-97E5-A9BD6C166CF9}"/>
      </w:docPartPr>
      <w:docPartBody>
        <w:p w:rsidR="00C6154F" w:rsidRDefault="00561728" w:rsidP="00561728">
          <w:pPr>
            <w:pStyle w:val="29CD4858E1CD45A3861498267F91DB732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556781B919F3484C835B6CCAB18F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A934-8EC5-4C58-985B-F68C7DF77731}"/>
      </w:docPartPr>
      <w:docPartBody>
        <w:p w:rsidR="00C6154F" w:rsidRDefault="00C6154F" w:rsidP="00C6154F">
          <w:pPr>
            <w:pStyle w:val="556781B919F3484C835B6CCAB18FCC96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5C625DF3FC0140FEB7679802EEFD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6C9A-8B4B-4548-9103-5E2356C44C59}"/>
      </w:docPartPr>
      <w:docPartBody>
        <w:p w:rsidR="00C6154F" w:rsidRDefault="00C6154F" w:rsidP="00C6154F">
          <w:pPr>
            <w:pStyle w:val="5C625DF3FC0140FEB7679802EEFD2A7C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F1B1A26B1A9C44DBA155B430D963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2DC8-A280-4425-A71D-6F76E37A4199}"/>
      </w:docPartPr>
      <w:docPartBody>
        <w:p w:rsidR="00C6154F" w:rsidRDefault="00C6154F" w:rsidP="00C6154F">
          <w:pPr>
            <w:pStyle w:val="F1B1A26B1A9C44DBA155B430D963E6E6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7EEC51C02D8143A99B422AE1898D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88EB-E7D8-4A78-929D-4A1254925F13}"/>
      </w:docPartPr>
      <w:docPartBody>
        <w:p w:rsidR="00C6154F" w:rsidRDefault="00C6154F" w:rsidP="00C6154F">
          <w:pPr>
            <w:pStyle w:val="7EEC51C02D8143A99B422AE1898D4FEE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CF78B10E6E9A4A91A39E35F70882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F262-1AEA-4CE7-ADD9-620AAA55C0FB}"/>
      </w:docPartPr>
      <w:docPartBody>
        <w:p w:rsidR="00C6154F" w:rsidRDefault="00C6154F" w:rsidP="00C6154F">
          <w:pPr>
            <w:pStyle w:val="CF78B10E6E9A4A91A39E35F708828977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7535E4A96C714F06B0CA91210353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8DA3-1E22-42E6-8A9D-E15718C97802}"/>
      </w:docPartPr>
      <w:docPartBody>
        <w:p w:rsidR="00C6154F" w:rsidRDefault="00561728" w:rsidP="00561728">
          <w:pPr>
            <w:pStyle w:val="7535E4A96C714F06B0CA91210353193D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1C9CE433F577407BBD465CDDF183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EE82-11E7-4A2F-BE3B-A8AF92C7B451}"/>
      </w:docPartPr>
      <w:docPartBody>
        <w:p w:rsidR="00C6154F" w:rsidRDefault="00C6154F" w:rsidP="00C6154F">
          <w:pPr>
            <w:pStyle w:val="1C9CE433F577407BBD465CDDF183CB82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4BE4DD4F218848A683DC78E59B91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2B52-F7CC-4AF4-8193-BB9CA41E9E42}"/>
      </w:docPartPr>
      <w:docPartBody>
        <w:p w:rsidR="00C6154F" w:rsidRDefault="00561728" w:rsidP="00561728">
          <w:pPr>
            <w:pStyle w:val="4BE4DD4F218848A683DC78E59B91EE2F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1B0B232DCD18426E931C48DE6B62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B119-948E-409F-8943-F17F1F0BD014}"/>
      </w:docPartPr>
      <w:docPartBody>
        <w:p w:rsidR="00C6154F" w:rsidRDefault="00C6154F" w:rsidP="00C6154F">
          <w:pPr>
            <w:pStyle w:val="1B0B232DCD18426E931C48DE6B626C82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DA6284EBE4414979A904181FC7FA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8D4A-6B9E-44C3-BD13-17FE475121BF}"/>
      </w:docPartPr>
      <w:docPartBody>
        <w:p w:rsidR="00C6154F" w:rsidRDefault="00C6154F" w:rsidP="00C6154F">
          <w:pPr>
            <w:pStyle w:val="DA6284EBE4414979A904181FC7FA36D3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CE33C091D1784361A2E977366393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08F9-2144-4EFF-8D1E-5DBD4BBC070A}"/>
      </w:docPartPr>
      <w:docPartBody>
        <w:p w:rsidR="00C6154F" w:rsidRDefault="00C6154F" w:rsidP="00C6154F">
          <w:pPr>
            <w:pStyle w:val="CE33C091D1784361A2E9773663938475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D139A7DB84D1477EB8211F12C7F8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4717-2B2A-421E-B969-CD32EBB03046}"/>
      </w:docPartPr>
      <w:docPartBody>
        <w:p w:rsidR="00C6154F" w:rsidRDefault="00C6154F" w:rsidP="00C6154F">
          <w:pPr>
            <w:pStyle w:val="D139A7DB84D1477EB8211F12C7F84B10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B3C87C568E11432E9A4414DE1D11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FA9E-D91E-4A62-9D03-D9237C18AE49}"/>
      </w:docPartPr>
      <w:docPartBody>
        <w:p w:rsidR="00C6154F" w:rsidRDefault="00C6154F" w:rsidP="00C6154F">
          <w:pPr>
            <w:pStyle w:val="B3C87C568E11432E9A4414DE1D111396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6380F8BC991E475DB0B05C91BA58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EA66-E0E3-4439-87D8-0CAB27F20BE0}"/>
      </w:docPartPr>
      <w:docPartBody>
        <w:p w:rsidR="00C6154F" w:rsidRDefault="00C6154F" w:rsidP="00C6154F">
          <w:pPr>
            <w:pStyle w:val="6380F8BC991E475DB0B05C91BA585680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EB5D8BC3D86741E09C9B2DF8593B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7B2C-1DF2-47F5-A8ED-D16862C1C2FA}"/>
      </w:docPartPr>
      <w:docPartBody>
        <w:p w:rsidR="00C6154F" w:rsidRDefault="00561728" w:rsidP="00561728">
          <w:pPr>
            <w:pStyle w:val="EB5D8BC3D86741E09C9B2DF8593B5A93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F97DA7C0BBCB4CC5860A8F842F32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1D7E-2711-404A-89FC-59D9EB177573}"/>
      </w:docPartPr>
      <w:docPartBody>
        <w:p w:rsidR="00C6154F" w:rsidRDefault="00C6154F" w:rsidP="00C6154F">
          <w:pPr>
            <w:pStyle w:val="F97DA7C0BBCB4CC5860A8F842F3232F4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51B3A6599F2449268DFF298A4430B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09A2-8633-4519-9CBC-13FB774F809F}"/>
      </w:docPartPr>
      <w:docPartBody>
        <w:p w:rsidR="00C6154F" w:rsidRDefault="00561728" w:rsidP="00561728">
          <w:pPr>
            <w:pStyle w:val="51B3A6599F2449268DFF298A4430BC52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1716BA880ADC42DBB3E481404326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DFC8-AB5D-49EE-A0E1-424480595C04}"/>
      </w:docPartPr>
      <w:docPartBody>
        <w:p w:rsidR="00C6154F" w:rsidRDefault="00C6154F" w:rsidP="00C6154F">
          <w:pPr>
            <w:pStyle w:val="1716BA880ADC42DBB3E48140432649D5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C806DDFEF2054C94A961D13F1342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8139-0BB0-4D1E-8C26-52EC7051B2EF}"/>
      </w:docPartPr>
      <w:docPartBody>
        <w:p w:rsidR="00C6154F" w:rsidRDefault="00C6154F" w:rsidP="00C6154F">
          <w:pPr>
            <w:pStyle w:val="C806DDFEF2054C94A961D13F1342072D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B3C62B631F1B4292BFF7479BBC69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01A9-2B76-4241-822A-ADDEC135203A}"/>
      </w:docPartPr>
      <w:docPartBody>
        <w:p w:rsidR="00C6154F" w:rsidRDefault="00561728" w:rsidP="00561728">
          <w:pPr>
            <w:pStyle w:val="B3C62B631F1B4292BFF7479BBC691112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EA0F7B89CA3B4E2D9AAB4AECE957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1FBA-CDA3-4257-8205-A8812923718B}"/>
      </w:docPartPr>
      <w:docPartBody>
        <w:p w:rsidR="00C6154F" w:rsidRDefault="00561728" w:rsidP="00561728">
          <w:pPr>
            <w:pStyle w:val="EA0F7B89CA3B4E2D9AAB4AECE957910B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DB25C9A107324417887D1394E799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3958-276A-4BD3-96D2-ECAA97BF8655}"/>
      </w:docPartPr>
      <w:docPartBody>
        <w:p w:rsidR="00C6154F" w:rsidRDefault="00561728" w:rsidP="00561728">
          <w:pPr>
            <w:pStyle w:val="DB25C9A107324417887D1394E799E954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23C715E43D6240DD9451F688B4C5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2169-D335-403D-93A2-9DD8D31C2804}"/>
      </w:docPartPr>
      <w:docPartBody>
        <w:p w:rsidR="00C6154F" w:rsidRDefault="00561728" w:rsidP="00561728">
          <w:pPr>
            <w:pStyle w:val="23C715E43D6240DD9451F688B4C54F3A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FA488CE98E2A49D6A961EB8B6A9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6E8B-EE9A-4F43-8D6E-AFDDABB13C15}"/>
      </w:docPartPr>
      <w:docPartBody>
        <w:p w:rsidR="00C6154F" w:rsidRDefault="00C6154F" w:rsidP="00C6154F">
          <w:pPr>
            <w:pStyle w:val="FA488CE98E2A49D6A961EB8B6A92C9C5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AFF58E3BDED44F3FA115CB5DFFFA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6270-79B9-4B65-B3E4-284E559C4A0D}"/>
      </w:docPartPr>
      <w:docPartBody>
        <w:p w:rsidR="00C6154F" w:rsidRDefault="00C6154F" w:rsidP="00C6154F">
          <w:pPr>
            <w:pStyle w:val="AFF58E3BDED44F3FA115CB5DFFFA6717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5B4DD568650A40BBBD56868D0ED6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FD9B-B076-4F0D-9B7C-6346B6C6E3E3}"/>
      </w:docPartPr>
      <w:docPartBody>
        <w:p w:rsidR="00C6154F" w:rsidRDefault="00C6154F" w:rsidP="00C6154F">
          <w:pPr>
            <w:pStyle w:val="5B4DD568650A40BBBD56868D0ED6424E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3392FF914CA641098F957E71C7CE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3FC0-C623-44AA-9A99-500C82222A91}"/>
      </w:docPartPr>
      <w:docPartBody>
        <w:p w:rsidR="00C6154F" w:rsidRDefault="00C6154F" w:rsidP="00C6154F">
          <w:pPr>
            <w:pStyle w:val="3392FF914CA641098F957E71C7CE6D6D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693DE5B28E554B0D8EDEB5B95316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CC78-81D9-4FB3-A093-EE86E6CCACFA}"/>
      </w:docPartPr>
      <w:docPartBody>
        <w:p w:rsidR="00C6154F" w:rsidRDefault="00C6154F" w:rsidP="00C6154F">
          <w:pPr>
            <w:pStyle w:val="693DE5B28E554B0D8EDEB5B95316D73E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B4FBCEB363214B198CF5FDBF49FE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B0EE-DBA5-4ACC-97AB-C2053AED01F1}"/>
      </w:docPartPr>
      <w:docPartBody>
        <w:p w:rsidR="00C6154F" w:rsidRDefault="00C6154F" w:rsidP="00C6154F">
          <w:pPr>
            <w:pStyle w:val="B4FBCEB363214B198CF5FDBF49FE5792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50FECB0095A04F428D776BB0A317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7E80-16FF-4CD5-885F-4874A4E12FB9}"/>
      </w:docPartPr>
      <w:docPartBody>
        <w:p w:rsidR="00C6154F" w:rsidRDefault="00561728" w:rsidP="00561728">
          <w:pPr>
            <w:pStyle w:val="50FECB0095A04F428D776BB0A317A95F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74A71B0C41744CF7A2AEC0E77F0B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43C4-AD89-4BFC-AB7A-21CD8E366984}"/>
      </w:docPartPr>
      <w:docPartBody>
        <w:p w:rsidR="00C6154F" w:rsidRDefault="00561728" w:rsidP="00561728">
          <w:pPr>
            <w:pStyle w:val="74A71B0C41744CF7A2AEC0E77F0BE396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A346205500F549F7BDDC2F43105B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9C7C-C2B9-4846-9696-C52A17810AFC}"/>
      </w:docPartPr>
      <w:docPartBody>
        <w:p w:rsidR="00C6154F" w:rsidRDefault="00561728" w:rsidP="00561728">
          <w:pPr>
            <w:pStyle w:val="A346205500F549F7BDDC2F43105B76EE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7A732874B80E41E6A5E97C7B1495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1B80-143C-4C7B-92FA-7B5F96A97C94}"/>
      </w:docPartPr>
      <w:docPartBody>
        <w:p w:rsidR="00C6154F" w:rsidRDefault="00561728" w:rsidP="00561728">
          <w:pPr>
            <w:pStyle w:val="7A732874B80E41E6A5E97C7B149592D2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68298FC5BB7C4AF28BD8E8621C09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D3C1-3041-4C2B-9F67-41C0BADE32EF}"/>
      </w:docPartPr>
      <w:docPartBody>
        <w:p w:rsidR="00C6154F" w:rsidRDefault="00561728" w:rsidP="00561728">
          <w:pPr>
            <w:pStyle w:val="68298FC5BB7C4AF28BD8E8621C09DD1E2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96813AF9D6094DE5934F98AFE4D5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05D9-ECD8-4B1F-83B1-8D4AAC5C7770}"/>
      </w:docPartPr>
      <w:docPartBody>
        <w:p w:rsidR="00C6154F" w:rsidRDefault="00C6154F" w:rsidP="00C6154F">
          <w:pPr>
            <w:pStyle w:val="96813AF9D6094DE5934F98AFE4D59480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305219B168A740AFBB6E8610902F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F444-D74A-4E61-87B5-F6EC388A9573}"/>
      </w:docPartPr>
      <w:docPartBody>
        <w:p w:rsidR="00C6154F" w:rsidRDefault="00C6154F" w:rsidP="00C6154F">
          <w:pPr>
            <w:pStyle w:val="305219B168A740AFBB6E8610902F0703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6B38A2EAAFE149A1A4A93364BEE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2799-9DC2-4DC9-8390-4C59D7A71816}"/>
      </w:docPartPr>
      <w:docPartBody>
        <w:p w:rsidR="00C6154F" w:rsidRDefault="00C6154F" w:rsidP="00C6154F">
          <w:pPr>
            <w:pStyle w:val="6B38A2EAAFE149A1A4A93364BEE17262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C71BBF927ECB47B597229AF4FEC6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C490-E6FF-4D16-B69E-A9046B95DC52}"/>
      </w:docPartPr>
      <w:docPartBody>
        <w:p w:rsidR="00C6154F" w:rsidRDefault="00C6154F" w:rsidP="00C6154F">
          <w:pPr>
            <w:pStyle w:val="C71BBF927ECB47B597229AF4FEC677E8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CB5D08D673284E39B1CCE30E78AA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25A5-46DC-49BE-BB54-0FE9CDC51FD0}"/>
      </w:docPartPr>
      <w:docPartBody>
        <w:p w:rsidR="00C6154F" w:rsidRDefault="00C6154F" w:rsidP="00C6154F">
          <w:pPr>
            <w:pStyle w:val="CB5D08D673284E39B1CCE30E78AA441D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A0F65F6A1C964B7B998692EF2063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1364-5192-475C-A9AF-BE3A9004ED6B}"/>
      </w:docPartPr>
      <w:docPartBody>
        <w:p w:rsidR="00C6154F" w:rsidRDefault="00C6154F" w:rsidP="00C6154F">
          <w:pPr>
            <w:pStyle w:val="A0F65F6A1C964B7B998692EF2063DD28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131DB38978894CFEAF1F3FF9549C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A147-D34C-45E4-9A22-C26B666E7324}"/>
      </w:docPartPr>
      <w:docPartBody>
        <w:p w:rsidR="00C6154F" w:rsidRDefault="00561728" w:rsidP="00561728">
          <w:pPr>
            <w:pStyle w:val="131DB38978894CFEAF1F3FF9549CFB65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8703D1DF742F499FB9D7404A9D79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B0FD-C26B-459B-BA5F-326376005E8E}"/>
      </w:docPartPr>
      <w:docPartBody>
        <w:p w:rsidR="00C6154F" w:rsidRDefault="00561728" w:rsidP="00561728">
          <w:pPr>
            <w:pStyle w:val="8703D1DF742F499FB9D7404A9D79954D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2DD3D675A08A4FEAA599B90E8A86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6727-DCAB-40A1-9001-E0401106B991}"/>
      </w:docPartPr>
      <w:docPartBody>
        <w:p w:rsidR="00C6154F" w:rsidRDefault="00561728" w:rsidP="00561728">
          <w:pPr>
            <w:pStyle w:val="2DD3D675A08A4FEAA599B90E8A86FC0E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21E963DBC9694845A93D589B4F11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CE78-12C4-4017-833F-64DAD25A132B}"/>
      </w:docPartPr>
      <w:docPartBody>
        <w:p w:rsidR="00C6154F" w:rsidRDefault="00561728" w:rsidP="00561728">
          <w:pPr>
            <w:pStyle w:val="21E963DBC9694845A93D589B4F118EC8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67C50205E6264C9D96C458890001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B9E1-DC29-4895-A701-6BD3CB5F069B}"/>
      </w:docPartPr>
      <w:docPartBody>
        <w:p w:rsidR="00C6154F" w:rsidRDefault="00561728" w:rsidP="00561728">
          <w:pPr>
            <w:pStyle w:val="67C50205E6264C9D96C45889000112D9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8477F6A35D914F86A07DCD12A837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5A90-BA88-44E7-ADE0-D4FB99029B2B}"/>
      </w:docPartPr>
      <w:docPartBody>
        <w:p w:rsidR="00C6154F" w:rsidRDefault="00561728" w:rsidP="00561728">
          <w:pPr>
            <w:pStyle w:val="8477F6A35D914F86A07DCD12A83764AC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02A88FB07E7C4C7299D5C32911CC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5085-4954-42A4-8EDC-024AC8CE3A9B}"/>
      </w:docPartPr>
      <w:docPartBody>
        <w:p w:rsidR="00C6154F" w:rsidRDefault="00561728" w:rsidP="00561728">
          <w:pPr>
            <w:pStyle w:val="02A88FB07E7C4C7299D5C32911CC909B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62D987D713A94E7F9E39722D8517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C60B-2A3C-4151-B534-982469941084}"/>
      </w:docPartPr>
      <w:docPartBody>
        <w:p w:rsidR="00C6154F" w:rsidRDefault="00561728" w:rsidP="00561728">
          <w:pPr>
            <w:pStyle w:val="62D987D713A94E7F9E39722D85174839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341CD28EC495434797AEF795DA1E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2719-A2BD-4F9E-BF02-0CEB3B487C64}"/>
      </w:docPartPr>
      <w:docPartBody>
        <w:p w:rsidR="00C6154F" w:rsidRDefault="00561728" w:rsidP="00561728">
          <w:pPr>
            <w:pStyle w:val="341CD28EC495434797AEF795DA1E48AA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5E5516CFD3764469822A9D784BA5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1EF4-0B65-4E71-A246-3487C52FD83F}"/>
      </w:docPartPr>
      <w:docPartBody>
        <w:p w:rsidR="00C6154F" w:rsidRDefault="00561728" w:rsidP="00561728">
          <w:pPr>
            <w:pStyle w:val="5E5516CFD3764469822A9D784BA56941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23E252F9EC94433DBEBF83F67216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C001-8BD6-4ECD-8B43-ABBA248CB58D}"/>
      </w:docPartPr>
      <w:docPartBody>
        <w:p w:rsidR="00C6154F" w:rsidRDefault="00561728" w:rsidP="00561728">
          <w:pPr>
            <w:pStyle w:val="23E252F9EC94433DBEBF83F672168B6A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9E0DD536F953403597A908054683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5FD0-86FE-402F-B2E3-A1F0A047DDF1}"/>
      </w:docPartPr>
      <w:docPartBody>
        <w:p w:rsidR="00C6154F" w:rsidRDefault="00561728" w:rsidP="00561728">
          <w:pPr>
            <w:pStyle w:val="9E0DD536F953403597A908054683584E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46AF5F305A6248509E34E018E7DA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FCD2-F2FE-492E-BB7C-9FC358D63A9A}"/>
      </w:docPartPr>
      <w:docPartBody>
        <w:p w:rsidR="00C6154F" w:rsidRDefault="00561728" w:rsidP="00561728">
          <w:pPr>
            <w:pStyle w:val="46AF5F305A6248509E34E018E7DA92F6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4DF56E7E9E5D46988B24E968D505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68E8-82F6-4725-8B72-E92574D8F664}"/>
      </w:docPartPr>
      <w:docPartBody>
        <w:p w:rsidR="00C6154F" w:rsidRDefault="00561728" w:rsidP="00561728">
          <w:pPr>
            <w:pStyle w:val="4DF56E7E9E5D46988B24E968D505A57B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04BABA8D414544DCB1F4AF3F7B10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DF97-6C35-4496-8038-DDB35300ADD0}"/>
      </w:docPartPr>
      <w:docPartBody>
        <w:p w:rsidR="00C6154F" w:rsidRDefault="00561728" w:rsidP="00561728">
          <w:pPr>
            <w:pStyle w:val="04BABA8D414544DCB1F4AF3F7B10B24B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8CB6CE92BE724C699386C56D0D9D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711D-BFFA-49F3-993D-24555A5C7D90}"/>
      </w:docPartPr>
      <w:docPartBody>
        <w:p w:rsidR="00C6154F" w:rsidRDefault="00561728" w:rsidP="00561728">
          <w:pPr>
            <w:pStyle w:val="8CB6CE92BE724C699386C56D0D9D3259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B58947DD83094B43A991ECDECC83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4A3D-CDF2-46A1-B422-FAE255073EEE}"/>
      </w:docPartPr>
      <w:docPartBody>
        <w:p w:rsidR="00C6154F" w:rsidRDefault="00561728" w:rsidP="00561728">
          <w:pPr>
            <w:pStyle w:val="B58947DD83094B43A991ECDECC83A324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B5221763A8A841D3A167BD2CD9C1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A95E-CF6D-4EB9-B484-640F3C2DE7DD}"/>
      </w:docPartPr>
      <w:docPartBody>
        <w:p w:rsidR="00C6154F" w:rsidRDefault="00561728" w:rsidP="00561728">
          <w:pPr>
            <w:pStyle w:val="B5221763A8A841D3A167BD2CD9C1FF16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2BD42766934F43B98808B84A8EC1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C05E-D626-486A-A331-F2158445D054}"/>
      </w:docPartPr>
      <w:docPartBody>
        <w:p w:rsidR="00C6154F" w:rsidRDefault="00561728" w:rsidP="00561728">
          <w:pPr>
            <w:pStyle w:val="2BD42766934F43B98808B84A8EC180DD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3C20656501484C2CA6C75E9AEB14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7657-0128-4666-8312-842DB894B0FD}"/>
      </w:docPartPr>
      <w:docPartBody>
        <w:p w:rsidR="00C6154F" w:rsidRDefault="00561728" w:rsidP="00561728">
          <w:pPr>
            <w:pStyle w:val="3C20656501484C2CA6C75E9AEB145A96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B8D3A580644C4F96855F553443CB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A1CB-F2EC-430E-8C90-342CC38686EE}"/>
      </w:docPartPr>
      <w:docPartBody>
        <w:p w:rsidR="00C6154F" w:rsidRDefault="00561728" w:rsidP="00561728">
          <w:pPr>
            <w:pStyle w:val="B8D3A580644C4F96855F553443CB10D5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750F70617154487DB660F85070C6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EA6F-511B-42C6-8F3B-9B946A3C6AF0}"/>
      </w:docPartPr>
      <w:docPartBody>
        <w:p w:rsidR="00C6154F" w:rsidRDefault="00561728" w:rsidP="00561728">
          <w:pPr>
            <w:pStyle w:val="750F70617154487DB660F85070C60A4F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223044841A644248982754F10F6B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87E7-A898-4519-951E-C8BB604F1A18}"/>
      </w:docPartPr>
      <w:docPartBody>
        <w:p w:rsidR="00C6154F" w:rsidRDefault="00561728" w:rsidP="00561728">
          <w:pPr>
            <w:pStyle w:val="223044841A644248982754F10F6B471E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84CD01E04FD040CAA451B9A1F267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FF87-1B54-48FD-A270-B936FCB4C2BB}"/>
      </w:docPartPr>
      <w:docPartBody>
        <w:p w:rsidR="00C6154F" w:rsidRDefault="00561728" w:rsidP="00561728">
          <w:pPr>
            <w:pStyle w:val="84CD01E04FD040CAA451B9A1F2675047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56A56DA66F7C451997E25808E9AB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B60D-A91A-4DB2-B897-8F674572763E}"/>
      </w:docPartPr>
      <w:docPartBody>
        <w:p w:rsidR="00C6154F" w:rsidRDefault="00561728" w:rsidP="00561728">
          <w:pPr>
            <w:pStyle w:val="56A56DA66F7C451997E25808E9ABB1FF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DD7AAE6E1D0A49428B0A137CEC55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2F70-F9FD-47F5-BD0F-9069EF824E86}"/>
      </w:docPartPr>
      <w:docPartBody>
        <w:p w:rsidR="00C6154F" w:rsidRDefault="00561728" w:rsidP="00561728">
          <w:pPr>
            <w:pStyle w:val="DD7AAE6E1D0A49428B0A137CEC5557C6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841627286B7D4CE7B817D9768093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83C8-A867-43EF-8861-B3BFA6B4A8E0}"/>
      </w:docPartPr>
      <w:docPartBody>
        <w:p w:rsidR="00C6154F" w:rsidRDefault="00561728" w:rsidP="00561728">
          <w:pPr>
            <w:pStyle w:val="841627286B7D4CE7B817D97680932606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179A9D687D4641FB9D7E63AA08AA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3EC-829C-4F70-A219-D110E8F8BA14}"/>
      </w:docPartPr>
      <w:docPartBody>
        <w:p w:rsidR="00C6154F" w:rsidRDefault="00561728" w:rsidP="00561728">
          <w:pPr>
            <w:pStyle w:val="179A9D687D4641FB9D7E63AA08AA0789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363263751C0E40DBB674B9656187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B77E-CC4E-4481-9B30-87C098E1EFDA}"/>
      </w:docPartPr>
      <w:docPartBody>
        <w:p w:rsidR="00C6154F" w:rsidRDefault="00C6154F" w:rsidP="00C6154F">
          <w:pPr>
            <w:pStyle w:val="363263751C0E40DBB674B9656187EBCE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C77420B01EFF41978E04C9EE7247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53BB-4FC6-4617-9BB1-7B3100D7161F}"/>
      </w:docPartPr>
      <w:docPartBody>
        <w:p w:rsidR="00C6154F" w:rsidRDefault="00561728" w:rsidP="00561728">
          <w:pPr>
            <w:pStyle w:val="C77420B01EFF41978E04C9EE72470907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28C759A8B09F47A893639EEF947A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F1B9-E4E3-486B-B413-08BCCB5F6328}"/>
      </w:docPartPr>
      <w:docPartBody>
        <w:p w:rsidR="00C6154F" w:rsidRDefault="00561728" w:rsidP="00561728">
          <w:pPr>
            <w:pStyle w:val="28C759A8B09F47A893639EEF947AD1AC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FD3A35827358489886D595E2C976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0141-6DE1-4C84-B96E-85C777CD817F}"/>
      </w:docPartPr>
      <w:docPartBody>
        <w:p w:rsidR="00C6154F" w:rsidRDefault="00561728" w:rsidP="00561728">
          <w:pPr>
            <w:pStyle w:val="FD3A35827358489886D595E2C976944E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206F859868464B71AC8770CB90D1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B486-42D2-4453-B26C-6E141FD9D444}"/>
      </w:docPartPr>
      <w:docPartBody>
        <w:p w:rsidR="00C6154F" w:rsidRDefault="00561728" w:rsidP="00561728">
          <w:pPr>
            <w:pStyle w:val="206F859868464B71AC8770CB90D12E89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69B7227562D54B6287D9E9641C5B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0374-458A-41BF-84FC-FDEE749F90F8}"/>
      </w:docPartPr>
      <w:docPartBody>
        <w:p w:rsidR="00C6154F" w:rsidRDefault="00561728" w:rsidP="00561728">
          <w:pPr>
            <w:pStyle w:val="69B7227562D54B6287D9E9641C5B2140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64D5C97A76E84770A3978D3C0465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01BF-E6BC-473E-803D-75066557129E}"/>
      </w:docPartPr>
      <w:docPartBody>
        <w:p w:rsidR="00C6154F" w:rsidRDefault="00561728" w:rsidP="00561728">
          <w:pPr>
            <w:pStyle w:val="64D5C97A76E84770A3978D3C04656041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42DEEFD16F7E43AEB78025B2FA44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9E5F-54BB-4E9B-AC84-E8CAA5CDBBC0}"/>
      </w:docPartPr>
      <w:docPartBody>
        <w:p w:rsidR="00C6154F" w:rsidRDefault="00C6154F" w:rsidP="00C6154F">
          <w:pPr>
            <w:pStyle w:val="42DEEFD16F7E43AEB78025B2FA44688C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829DA936C68E4827BCF462052759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9CF3-60A4-4C1E-8443-EEC88756BAA8}"/>
      </w:docPartPr>
      <w:docPartBody>
        <w:p w:rsidR="00C6154F" w:rsidRDefault="00561728" w:rsidP="00561728">
          <w:pPr>
            <w:pStyle w:val="829DA936C68E4827BCF462052759EB39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1DAAD6D27C2F4D4997980C717E96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35EF-0005-436A-800F-F599AB612048}"/>
      </w:docPartPr>
      <w:docPartBody>
        <w:p w:rsidR="00C6154F" w:rsidRDefault="00561728" w:rsidP="00561728">
          <w:pPr>
            <w:pStyle w:val="1DAAD6D27C2F4D4997980C717E96325D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0F6C94D04BC847F495668624D0A6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FF6C-BD73-41C8-88B3-AD1B49CF9E7A}"/>
      </w:docPartPr>
      <w:docPartBody>
        <w:p w:rsidR="00C6154F" w:rsidRDefault="00561728" w:rsidP="00561728">
          <w:pPr>
            <w:pStyle w:val="0F6C94D04BC847F495668624D0A6185B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17A75687A4B944B1B44908812CD6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C6D2-132C-47A6-9E0B-9FB1C734CEC8}"/>
      </w:docPartPr>
      <w:docPartBody>
        <w:p w:rsidR="00C6154F" w:rsidRDefault="00561728" w:rsidP="00561728">
          <w:pPr>
            <w:pStyle w:val="17A75687A4B944B1B44908812CD64612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5651A76605DD4E1F84F2DF537F91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5C67-A8EF-4824-B3F3-13588244EFDD}"/>
      </w:docPartPr>
      <w:docPartBody>
        <w:p w:rsidR="00C6154F" w:rsidRDefault="00561728" w:rsidP="00561728">
          <w:pPr>
            <w:pStyle w:val="5651A76605DD4E1F84F2DF537F911A55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B753D395FD50407EA81ACA6308A8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27E0-362B-4941-9798-9739D7D3F2AC}"/>
      </w:docPartPr>
      <w:docPartBody>
        <w:p w:rsidR="00C6154F" w:rsidRDefault="00561728" w:rsidP="00561728">
          <w:pPr>
            <w:pStyle w:val="B753D395FD50407EA81ACA6308A87C681"/>
          </w:pPr>
          <w:r w:rsidRPr="0060504A">
            <w:rPr>
              <w:rStyle w:val="PlaceholderText"/>
            </w:rPr>
            <w:t>Click here to e</w:t>
          </w:r>
          <w:r>
            <w:rPr>
              <w:rStyle w:val="PlaceholderText"/>
            </w:rPr>
            <w:t>nter amount</w:t>
          </w:r>
          <w:r w:rsidRPr="0060504A">
            <w:rPr>
              <w:rStyle w:val="PlaceholderText"/>
            </w:rPr>
            <w:t>.</w:t>
          </w:r>
        </w:p>
      </w:docPartBody>
    </w:docPart>
    <w:docPart>
      <w:docPartPr>
        <w:name w:val="5884BFC5D041451CA7C8331C9C66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F01D-2ECF-43B5-885A-4800350EF49B}"/>
      </w:docPartPr>
      <w:docPartBody>
        <w:p w:rsidR="00C6154F" w:rsidRDefault="00561728" w:rsidP="00561728">
          <w:pPr>
            <w:pStyle w:val="5884BFC5D041451CA7C8331C9C6665A8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B7488DCFA5834134A36AEA0907AA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D0C5-10E1-4587-8E18-7DACAAB8281B}"/>
      </w:docPartPr>
      <w:docPartBody>
        <w:p w:rsidR="00C6154F" w:rsidRDefault="00561728" w:rsidP="00561728">
          <w:pPr>
            <w:pStyle w:val="B7488DCFA5834134A36AEA0907AA14B8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678EB37A880348DA8557D108129E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578C-E0F2-44EA-BD54-87F364462A03}"/>
      </w:docPartPr>
      <w:docPartBody>
        <w:p w:rsidR="00C6154F" w:rsidRDefault="00561728" w:rsidP="00561728">
          <w:pPr>
            <w:pStyle w:val="678EB37A880348DA8557D108129E7D4C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6F25FAB2EE2A4682BDFDEBAADED2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8CF7-7399-4315-90C2-E456D2C105F8}"/>
      </w:docPartPr>
      <w:docPartBody>
        <w:p w:rsidR="00C6154F" w:rsidRDefault="00561728" w:rsidP="00561728">
          <w:pPr>
            <w:pStyle w:val="6F25FAB2EE2A4682BDFDEBAADED27E3C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E2505CEF3AD64DDC884B3B62D4A1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94DF-337C-44E5-954E-A5AEFD3BBF50}"/>
      </w:docPartPr>
      <w:docPartBody>
        <w:p w:rsidR="00C6154F" w:rsidRDefault="00561728" w:rsidP="00561728">
          <w:pPr>
            <w:pStyle w:val="E2505CEF3AD64DDC884B3B62D4A1D7DF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5B6B825364F74430A384A7EBA3DD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4C79-3EE5-4DCE-9D4E-BA34790C1FA9}"/>
      </w:docPartPr>
      <w:docPartBody>
        <w:p w:rsidR="00C6154F" w:rsidRDefault="00561728" w:rsidP="00561728">
          <w:pPr>
            <w:pStyle w:val="5B6B825364F74430A384A7EBA3DD2A22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A745CEE837F94481AC7CEA21186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5934-9ACB-4AFD-B4B1-860F6017C439}"/>
      </w:docPartPr>
      <w:docPartBody>
        <w:p w:rsidR="00C6154F" w:rsidRDefault="00561728" w:rsidP="00561728">
          <w:pPr>
            <w:pStyle w:val="A745CEE837F94481AC7CEA2118671F12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0FDE3E9801CE4DB4A04C7DE7AE1F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B5F6-82EF-4675-A09D-735C3680C7F1}"/>
      </w:docPartPr>
      <w:docPartBody>
        <w:p w:rsidR="00C6154F" w:rsidRDefault="00561728" w:rsidP="00561728">
          <w:pPr>
            <w:pStyle w:val="0FDE3E9801CE4DB4A04C7DE7AE1F8F79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3A16F30C2A5444018500B88E2466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47C4-8E7D-4045-BB38-552EAA94176B}"/>
      </w:docPartPr>
      <w:docPartBody>
        <w:p w:rsidR="00C6154F" w:rsidRDefault="00561728" w:rsidP="00561728">
          <w:pPr>
            <w:pStyle w:val="3A16F30C2A5444018500B88E24669E06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BC9C8762059A49219C16B28A7CE6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E0E7-BA81-4E93-99F5-68FC9E7B5970}"/>
      </w:docPartPr>
      <w:docPartBody>
        <w:p w:rsidR="00C6154F" w:rsidRDefault="00561728" w:rsidP="00561728">
          <w:pPr>
            <w:pStyle w:val="BC9C8762059A49219C16B28A7CE6DA2A1"/>
          </w:pPr>
          <w:r w:rsidRPr="0060504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7F38-DFA2-431D-9AB7-5C53B98103C5}"/>
      </w:docPartPr>
      <w:docPartBody>
        <w:p w:rsidR="00D15C21" w:rsidRDefault="00561728">
          <w:r w:rsidRPr="006050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4F"/>
    <w:rsid w:val="00561728"/>
    <w:rsid w:val="00C6154F"/>
    <w:rsid w:val="00D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728"/>
    <w:rPr>
      <w:color w:val="808080"/>
    </w:rPr>
  </w:style>
  <w:style w:type="paragraph" w:customStyle="1" w:styleId="DF606DBB91864BB5B7269D7D94243C09">
    <w:name w:val="DF606DBB91864BB5B7269D7D94243C09"/>
    <w:rsid w:val="00C6154F"/>
  </w:style>
  <w:style w:type="paragraph" w:customStyle="1" w:styleId="5BB2D8FE7EDA42D0B3050824DE00C893">
    <w:name w:val="5BB2D8FE7EDA42D0B3050824DE00C893"/>
    <w:rsid w:val="00C6154F"/>
  </w:style>
  <w:style w:type="paragraph" w:customStyle="1" w:styleId="7ACEB0D844AF4E2685E32F6DB4151045">
    <w:name w:val="7ACEB0D844AF4E2685E32F6DB4151045"/>
    <w:rsid w:val="00C6154F"/>
  </w:style>
  <w:style w:type="paragraph" w:customStyle="1" w:styleId="39E8992CCA2640C9910994C4A1B7EC94">
    <w:name w:val="39E8992CCA2640C9910994C4A1B7EC94"/>
    <w:rsid w:val="00C6154F"/>
  </w:style>
  <w:style w:type="paragraph" w:customStyle="1" w:styleId="D3BB503892D14482A969D184B2CB256C">
    <w:name w:val="D3BB503892D14482A969D184B2CB256C"/>
    <w:rsid w:val="00C6154F"/>
  </w:style>
  <w:style w:type="paragraph" w:customStyle="1" w:styleId="5D95E4D8C7BA4DF6828AC69CF34BAC6D">
    <w:name w:val="5D95E4D8C7BA4DF6828AC69CF34BAC6D"/>
    <w:rsid w:val="00C6154F"/>
  </w:style>
  <w:style w:type="paragraph" w:customStyle="1" w:styleId="D9FD77DA3C4247BD82CD922FDA8162F9">
    <w:name w:val="D9FD77DA3C4247BD82CD922FDA8162F9"/>
    <w:rsid w:val="00C6154F"/>
  </w:style>
  <w:style w:type="paragraph" w:customStyle="1" w:styleId="57181574E64046A79BFBD64D1842FF89">
    <w:name w:val="57181574E64046A79BFBD64D1842FF89"/>
    <w:rsid w:val="00C6154F"/>
  </w:style>
  <w:style w:type="paragraph" w:customStyle="1" w:styleId="0EB070CA28FC4709A9508CA2F6026C43">
    <w:name w:val="0EB070CA28FC4709A9508CA2F6026C43"/>
    <w:rsid w:val="00C6154F"/>
  </w:style>
  <w:style w:type="paragraph" w:customStyle="1" w:styleId="EEE5DB095E5043338BC567330CFF2F59">
    <w:name w:val="EEE5DB095E5043338BC567330CFF2F59"/>
    <w:rsid w:val="00C6154F"/>
  </w:style>
  <w:style w:type="paragraph" w:customStyle="1" w:styleId="285717A13A4C46818CDC9375B0752E18">
    <w:name w:val="285717A13A4C46818CDC9375B0752E18"/>
    <w:rsid w:val="00C6154F"/>
  </w:style>
  <w:style w:type="paragraph" w:customStyle="1" w:styleId="958D3A252F0E4213A12CA3A354344E3C">
    <w:name w:val="958D3A252F0E4213A12CA3A354344E3C"/>
    <w:rsid w:val="00C6154F"/>
  </w:style>
  <w:style w:type="paragraph" w:customStyle="1" w:styleId="61D658D08C9646CEBD7F57B2D98473F6">
    <w:name w:val="61D658D08C9646CEBD7F57B2D98473F6"/>
    <w:rsid w:val="00C6154F"/>
  </w:style>
  <w:style w:type="paragraph" w:customStyle="1" w:styleId="3324DDA7313D4F3E942A4AB8C478BFBD">
    <w:name w:val="3324DDA7313D4F3E942A4AB8C478BFBD"/>
    <w:rsid w:val="00C6154F"/>
  </w:style>
  <w:style w:type="paragraph" w:customStyle="1" w:styleId="0DCAA70501664C4A8EF98D54C6D1EE5F">
    <w:name w:val="0DCAA70501664C4A8EF98D54C6D1EE5F"/>
    <w:rsid w:val="00C6154F"/>
  </w:style>
  <w:style w:type="paragraph" w:customStyle="1" w:styleId="F5C65929733C487DBBF98EF7534A2835">
    <w:name w:val="F5C65929733C487DBBF98EF7534A2835"/>
    <w:rsid w:val="00C6154F"/>
  </w:style>
  <w:style w:type="paragraph" w:customStyle="1" w:styleId="31C6B7067F5D4C89872023C24FF75838">
    <w:name w:val="31C6B7067F5D4C89872023C24FF75838"/>
    <w:rsid w:val="00C6154F"/>
  </w:style>
  <w:style w:type="paragraph" w:customStyle="1" w:styleId="836E7350EC574AA6A93CAE6CA1F81AEC">
    <w:name w:val="836E7350EC574AA6A93CAE6CA1F81AEC"/>
    <w:rsid w:val="00C6154F"/>
  </w:style>
  <w:style w:type="paragraph" w:customStyle="1" w:styleId="7F89331CC1FC498BA3C9880435AB0D7C">
    <w:name w:val="7F89331CC1FC498BA3C9880435AB0D7C"/>
    <w:rsid w:val="00C6154F"/>
  </w:style>
  <w:style w:type="paragraph" w:customStyle="1" w:styleId="8D8D76686CDA449AAE20A9D0CA2B2D1C">
    <w:name w:val="8D8D76686CDA449AAE20A9D0CA2B2D1C"/>
    <w:rsid w:val="00C6154F"/>
  </w:style>
  <w:style w:type="paragraph" w:customStyle="1" w:styleId="138FCCB1048340F6AD07063DDFB3EC0F">
    <w:name w:val="138FCCB1048340F6AD07063DDFB3EC0F"/>
    <w:rsid w:val="00C6154F"/>
  </w:style>
  <w:style w:type="paragraph" w:customStyle="1" w:styleId="04194740B8D7430E94A8ABC3446B1C92">
    <w:name w:val="04194740B8D7430E94A8ABC3446B1C92"/>
    <w:rsid w:val="00C6154F"/>
  </w:style>
  <w:style w:type="paragraph" w:customStyle="1" w:styleId="D73F29640BAD4637B064327908EC65AE">
    <w:name w:val="D73F29640BAD4637B064327908EC65AE"/>
    <w:rsid w:val="00C6154F"/>
  </w:style>
  <w:style w:type="paragraph" w:customStyle="1" w:styleId="6EABA4FAEBE648E29D41254F5667002D">
    <w:name w:val="6EABA4FAEBE648E29D41254F5667002D"/>
    <w:rsid w:val="00C6154F"/>
  </w:style>
  <w:style w:type="paragraph" w:customStyle="1" w:styleId="EC598AEEA60D41DDA2E032ECDB37DD8A">
    <w:name w:val="EC598AEEA60D41DDA2E032ECDB37DD8A"/>
    <w:rsid w:val="00C6154F"/>
  </w:style>
  <w:style w:type="paragraph" w:customStyle="1" w:styleId="26FA57E981E94F0CA3A858517D6FA19F">
    <w:name w:val="26FA57E981E94F0CA3A858517D6FA19F"/>
    <w:rsid w:val="00C6154F"/>
  </w:style>
  <w:style w:type="paragraph" w:customStyle="1" w:styleId="3324DDA7313D4F3E942A4AB8C478BFBD1">
    <w:name w:val="3324DDA7313D4F3E942A4AB8C478BFBD1"/>
    <w:rsid w:val="00C6154F"/>
    <w:rPr>
      <w:rFonts w:eastAsiaTheme="minorHAnsi"/>
    </w:rPr>
  </w:style>
  <w:style w:type="paragraph" w:customStyle="1" w:styleId="0DCAA70501664C4A8EF98D54C6D1EE5F1">
    <w:name w:val="0DCAA70501664C4A8EF98D54C6D1EE5F1"/>
    <w:rsid w:val="00C6154F"/>
    <w:rPr>
      <w:rFonts w:eastAsiaTheme="minorHAnsi"/>
    </w:rPr>
  </w:style>
  <w:style w:type="paragraph" w:customStyle="1" w:styleId="F5C65929733C487DBBF98EF7534A28351">
    <w:name w:val="F5C65929733C487DBBF98EF7534A28351"/>
    <w:rsid w:val="00C6154F"/>
    <w:rPr>
      <w:rFonts w:eastAsiaTheme="minorHAnsi"/>
    </w:rPr>
  </w:style>
  <w:style w:type="paragraph" w:customStyle="1" w:styleId="31C6B7067F5D4C89872023C24FF758381">
    <w:name w:val="31C6B7067F5D4C89872023C24FF758381"/>
    <w:rsid w:val="00C6154F"/>
    <w:rPr>
      <w:rFonts w:eastAsiaTheme="minorHAnsi"/>
    </w:rPr>
  </w:style>
  <w:style w:type="paragraph" w:customStyle="1" w:styleId="7F89331CC1FC498BA3C9880435AB0D7C1">
    <w:name w:val="7F89331CC1FC498BA3C9880435AB0D7C1"/>
    <w:rsid w:val="00C6154F"/>
    <w:rPr>
      <w:rFonts w:eastAsiaTheme="minorHAnsi"/>
    </w:rPr>
  </w:style>
  <w:style w:type="paragraph" w:customStyle="1" w:styleId="8D8D76686CDA449AAE20A9D0CA2B2D1C1">
    <w:name w:val="8D8D76686CDA449AAE20A9D0CA2B2D1C1"/>
    <w:rsid w:val="00C6154F"/>
    <w:rPr>
      <w:rFonts w:eastAsiaTheme="minorHAnsi"/>
    </w:rPr>
  </w:style>
  <w:style w:type="paragraph" w:customStyle="1" w:styleId="138FCCB1048340F6AD07063DDFB3EC0F1">
    <w:name w:val="138FCCB1048340F6AD07063DDFB3EC0F1"/>
    <w:rsid w:val="00C6154F"/>
    <w:rPr>
      <w:rFonts w:eastAsiaTheme="minorHAnsi"/>
    </w:rPr>
  </w:style>
  <w:style w:type="paragraph" w:customStyle="1" w:styleId="04194740B8D7430E94A8ABC3446B1C921">
    <w:name w:val="04194740B8D7430E94A8ABC3446B1C921"/>
    <w:rsid w:val="00C6154F"/>
    <w:rPr>
      <w:rFonts w:eastAsiaTheme="minorHAnsi"/>
    </w:rPr>
  </w:style>
  <w:style w:type="paragraph" w:customStyle="1" w:styleId="D73F29640BAD4637B064327908EC65AE1">
    <w:name w:val="D73F29640BAD4637B064327908EC65AE1"/>
    <w:rsid w:val="00C6154F"/>
    <w:rPr>
      <w:rFonts w:eastAsiaTheme="minorHAnsi"/>
    </w:rPr>
  </w:style>
  <w:style w:type="paragraph" w:customStyle="1" w:styleId="6EABA4FAEBE648E29D41254F5667002D1">
    <w:name w:val="6EABA4FAEBE648E29D41254F5667002D1"/>
    <w:rsid w:val="00C6154F"/>
    <w:rPr>
      <w:rFonts w:eastAsiaTheme="minorHAnsi"/>
    </w:rPr>
  </w:style>
  <w:style w:type="paragraph" w:customStyle="1" w:styleId="EC598AEEA60D41DDA2E032ECDB37DD8A1">
    <w:name w:val="EC598AEEA60D41DDA2E032ECDB37DD8A1"/>
    <w:rsid w:val="00C6154F"/>
    <w:rPr>
      <w:rFonts w:eastAsiaTheme="minorHAnsi"/>
    </w:rPr>
  </w:style>
  <w:style w:type="paragraph" w:customStyle="1" w:styleId="26FA57E981E94F0CA3A858517D6FA19F1">
    <w:name w:val="26FA57E981E94F0CA3A858517D6FA19F1"/>
    <w:rsid w:val="00C6154F"/>
    <w:rPr>
      <w:rFonts w:eastAsiaTheme="minorHAnsi"/>
    </w:rPr>
  </w:style>
  <w:style w:type="paragraph" w:customStyle="1" w:styleId="386D813CDB234B7B9F78287E3F5BF4EE">
    <w:name w:val="386D813CDB234B7B9F78287E3F5BF4EE"/>
    <w:rsid w:val="00C6154F"/>
    <w:rPr>
      <w:rFonts w:eastAsiaTheme="minorHAnsi"/>
    </w:rPr>
  </w:style>
  <w:style w:type="paragraph" w:customStyle="1" w:styleId="3324DDA7313D4F3E942A4AB8C478BFBD2">
    <w:name w:val="3324DDA7313D4F3E942A4AB8C478BFBD2"/>
    <w:rsid w:val="00C6154F"/>
    <w:rPr>
      <w:rFonts w:eastAsiaTheme="minorHAnsi"/>
    </w:rPr>
  </w:style>
  <w:style w:type="paragraph" w:customStyle="1" w:styleId="0DCAA70501664C4A8EF98D54C6D1EE5F2">
    <w:name w:val="0DCAA70501664C4A8EF98D54C6D1EE5F2"/>
    <w:rsid w:val="00C6154F"/>
    <w:rPr>
      <w:rFonts w:eastAsiaTheme="minorHAnsi"/>
    </w:rPr>
  </w:style>
  <w:style w:type="paragraph" w:customStyle="1" w:styleId="F5C65929733C487DBBF98EF7534A28352">
    <w:name w:val="F5C65929733C487DBBF98EF7534A28352"/>
    <w:rsid w:val="00C6154F"/>
    <w:rPr>
      <w:rFonts w:eastAsiaTheme="minorHAnsi"/>
    </w:rPr>
  </w:style>
  <w:style w:type="paragraph" w:customStyle="1" w:styleId="31C6B7067F5D4C89872023C24FF758382">
    <w:name w:val="31C6B7067F5D4C89872023C24FF758382"/>
    <w:rsid w:val="00C6154F"/>
    <w:rPr>
      <w:rFonts w:eastAsiaTheme="minorHAnsi"/>
    </w:rPr>
  </w:style>
  <w:style w:type="paragraph" w:customStyle="1" w:styleId="7F89331CC1FC498BA3C9880435AB0D7C2">
    <w:name w:val="7F89331CC1FC498BA3C9880435AB0D7C2"/>
    <w:rsid w:val="00C6154F"/>
    <w:rPr>
      <w:rFonts w:eastAsiaTheme="minorHAnsi"/>
    </w:rPr>
  </w:style>
  <w:style w:type="paragraph" w:customStyle="1" w:styleId="8D8D76686CDA449AAE20A9D0CA2B2D1C2">
    <w:name w:val="8D8D76686CDA449AAE20A9D0CA2B2D1C2"/>
    <w:rsid w:val="00C6154F"/>
    <w:rPr>
      <w:rFonts w:eastAsiaTheme="minorHAnsi"/>
    </w:rPr>
  </w:style>
  <w:style w:type="paragraph" w:customStyle="1" w:styleId="138FCCB1048340F6AD07063DDFB3EC0F2">
    <w:name w:val="138FCCB1048340F6AD07063DDFB3EC0F2"/>
    <w:rsid w:val="00C6154F"/>
    <w:rPr>
      <w:rFonts w:eastAsiaTheme="minorHAnsi"/>
    </w:rPr>
  </w:style>
  <w:style w:type="paragraph" w:customStyle="1" w:styleId="04194740B8D7430E94A8ABC3446B1C922">
    <w:name w:val="04194740B8D7430E94A8ABC3446B1C922"/>
    <w:rsid w:val="00C6154F"/>
    <w:rPr>
      <w:rFonts w:eastAsiaTheme="minorHAnsi"/>
    </w:rPr>
  </w:style>
  <w:style w:type="paragraph" w:customStyle="1" w:styleId="D73F29640BAD4637B064327908EC65AE2">
    <w:name w:val="D73F29640BAD4637B064327908EC65AE2"/>
    <w:rsid w:val="00C6154F"/>
    <w:rPr>
      <w:rFonts w:eastAsiaTheme="minorHAnsi"/>
    </w:rPr>
  </w:style>
  <w:style w:type="paragraph" w:customStyle="1" w:styleId="6EABA4FAEBE648E29D41254F5667002D2">
    <w:name w:val="6EABA4FAEBE648E29D41254F5667002D2"/>
    <w:rsid w:val="00C6154F"/>
    <w:rPr>
      <w:rFonts w:eastAsiaTheme="minorHAnsi"/>
    </w:rPr>
  </w:style>
  <w:style w:type="paragraph" w:customStyle="1" w:styleId="EC598AEEA60D41DDA2E032ECDB37DD8A2">
    <w:name w:val="EC598AEEA60D41DDA2E032ECDB37DD8A2"/>
    <w:rsid w:val="00C6154F"/>
    <w:rPr>
      <w:rFonts w:eastAsiaTheme="minorHAnsi"/>
    </w:rPr>
  </w:style>
  <w:style w:type="paragraph" w:customStyle="1" w:styleId="26FA57E981E94F0CA3A858517D6FA19F2">
    <w:name w:val="26FA57E981E94F0CA3A858517D6FA19F2"/>
    <w:rsid w:val="00C6154F"/>
    <w:rPr>
      <w:rFonts w:eastAsiaTheme="minorHAnsi"/>
    </w:rPr>
  </w:style>
  <w:style w:type="paragraph" w:customStyle="1" w:styleId="386D813CDB234B7B9F78287E3F5BF4EE1">
    <w:name w:val="386D813CDB234B7B9F78287E3F5BF4EE1"/>
    <w:rsid w:val="00C6154F"/>
    <w:rPr>
      <w:rFonts w:eastAsiaTheme="minorHAnsi"/>
    </w:rPr>
  </w:style>
  <w:style w:type="paragraph" w:customStyle="1" w:styleId="3012A35F87D54123832688F9F2A15691">
    <w:name w:val="3012A35F87D54123832688F9F2A15691"/>
    <w:rsid w:val="00C6154F"/>
    <w:rPr>
      <w:rFonts w:eastAsiaTheme="minorHAnsi"/>
    </w:rPr>
  </w:style>
  <w:style w:type="paragraph" w:customStyle="1" w:styleId="246DB45B95AE48CEB8EED894375E2B14">
    <w:name w:val="246DB45B95AE48CEB8EED894375E2B14"/>
    <w:rsid w:val="00C6154F"/>
    <w:rPr>
      <w:rFonts w:eastAsiaTheme="minorHAnsi"/>
    </w:rPr>
  </w:style>
  <w:style w:type="paragraph" w:customStyle="1" w:styleId="C100D771ADCB461FA353E7ED536E10B1">
    <w:name w:val="C100D771ADCB461FA353E7ED536E10B1"/>
    <w:rsid w:val="00C6154F"/>
  </w:style>
  <w:style w:type="paragraph" w:customStyle="1" w:styleId="EE52F25F128A487FB88D4FA247C35046">
    <w:name w:val="EE52F25F128A487FB88D4FA247C35046"/>
    <w:rsid w:val="00C6154F"/>
  </w:style>
  <w:style w:type="paragraph" w:customStyle="1" w:styleId="B866046D745245849400C3FC020300E0">
    <w:name w:val="B866046D745245849400C3FC020300E0"/>
    <w:rsid w:val="00C6154F"/>
  </w:style>
  <w:style w:type="paragraph" w:customStyle="1" w:styleId="73C61A362DA54A8CBBEE49A34856603C">
    <w:name w:val="73C61A362DA54A8CBBEE49A34856603C"/>
    <w:rsid w:val="00C6154F"/>
  </w:style>
  <w:style w:type="paragraph" w:customStyle="1" w:styleId="5A32F64ED7854B08A226318F2D2CA3E8">
    <w:name w:val="5A32F64ED7854B08A226318F2D2CA3E8"/>
    <w:rsid w:val="00C6154F"/>
  </w:style>
  <w:style w:type="paragraph" w:customStyle="1" w:styleId="FD6691FFE05F46FCAA21C5048E6B0C9C">
    <w:name w:val="FD6691FFE05F46FCAA21C5048E6B0C9C"/>
    <w:rsid w:val="00C6154F"/>
  </w:style>
  <w:style w:type="paragraph" w:customStyle="1" w:styleId="C7CF481620354A3A8F1234BD2340B3FF">
    <w:name w:val="C7CF481620354A3A8F1234BD2340B3FF"/>
    <w:rsid w:val="00C6154F"/>
  </w:style>
  <w:style w:type="paragraph" w:customStyle="1" w:styleId="7B9B18DD3B2E4E2D9926AA7B2C94BBC4">
    <w:name w:val="7B9B18DD3B2E4E2D9926AA7B2C94BBC4"/>
    <w:rsid w:val="00C6154F"/>
  </w:style>
  <w:style w:type="paragraph" w:customStyle="1" w:styleId="3324DDA7313D4F3E942A4AB8C478BFBD3">
    <w:name w:val="3324DDA7313D4F3E942A4AB8C478BFBD3"/>
    <w:rsid w:val="00C6154F"/>
    <w:rPr>
      <w:rFonts w:eastAsiaTheme="minorHAnsi"/>
    </w:rPr>
  </w:style>
  <w:style w:type="paragraph" w:customStyle="1" w:styleId="0DCAA70501664C4A8EF98D54C6D1EE5F3">
    <w:name w:val="0DCAA70501664C4A8EF98D54C6D1EE5F3"/>
    <w:rsid w:val="00C6154F"/>
    <w:rPr>
      <w:rFonts w:eastAsiaTheme="minorHAnsi"/>
    </w:rPr>
  </w:style>
  <w:style w:type="paragraph" w:customStyle="1" w:styleId="F5C65929733C487DBBF98EF7534A28353">
    <w:name w:val="F5C65929733C487DBBF98EF7534A28353"/>
    <w:rsid w:val="00C6154F"/>
    <w:rPr>
      <w:rFonts w:eastAsiaTheme="minorHAnsi"/>
    </w:rPr>
  </w:style>
  <w:style w:type="paragraph" w:customStyle="1" w:styleId="31C6B7067F5D4C89872023C24FF758383">
    <w:name w:val="31C6B7067F5D4C89872023C24FF758383"/>
    <w:rsid w:val="00C6154F"/>
    <w:rPr>
      <w:rFonts w:eastAsiaTheme="minorHAnsi"/>
    </w:rPr>
  </w:style>
  <w:style w:type="paragraph" w:customStyle="1" w:styleId="7F89331CC1FC498BA3C9880435AB0D7C3">
    <w:name w:val="7F89331CC1FC498BA3C9880435AB0D7C3"/>
    <w:rsid w:val="00C6154F"/>
    <w:rPr>
      <w:rFonts w:eastAsiaTheme="minorHAnsi"/>
    </w:rPr>
  </w:style>
  <w:style w:type="paragraph" w:customStyle="1" w:styleId="8D8D76686CDA449AAE20A9D0CA2B2D1C3">
    <w:name w:val="8D8D76686CDA449AAE20A9D0CA2B2D1C3"/>
    <w:rsid w:val="00C6154F"/>
    <w:rPr>
      <w:rFonts w:eastAsiaTheme="minorHAnsi"/>
    </w:rPr>
  </w:style>
  <w:style w:type="paragraph" w:customStyle="1" w:styleId="138FCCB1048340F6AD07063DDFB3EC0F3">
    <w:name w:val="138FCCB1048340F6AD07063DDFB3EC0F3"/>
    <w:rsid w:val="00C6154F"/>
    <w:rPr>
      <w:rFonts w:eastAsiaTheme="minorHAnsi"/>
    </w:rPr>
  </w:style>
  <w:style w:type="paragraph" w:customStyle="1" w:styleId="04194740B8D7430E94A8ABC3446B1C923">
    <w:name w:val="04194740B8D7430E94A8ABC3446B1C923"/>
    <w:rsid w:val="00C6154F"/>
    <w:rPr>
      <w:rFonts w:eastAsiaTheme="minorHAnsi"/>
    </w:rPr>
  </w:style>
  <w:style w:type="paragraph" w:customStyle="1" w:styleId="D73F29640BAD4637B064327908EC65AE3">
    <w:name w:val="D73F29640BAD4637B064327908EC65AE3"/>
    <w:rsid w:val="00C6154F"/>
    <w:rPr>
      <w:rFonts w:eastAsiaTheme="minorHAnsi"/>
    </w:rPr>
  </w:style>
  <w:style w:type="paragraph" w:customStyle="1" w:styleId="6EABA4FAEBE648E29D41254F5667002D3">
    <w:name w:val="6EABA4FAEBE648E29D41254F5667002D3"/>
    <w:rsid w:val="00C6154F"/>
    <w:rPr>
      <w:rFonts w:eastAsiaTheme="minorHAnsi"/>
    </w:rPr>
  </w:style>
  <w:style w:type="paragraph" w:customStyle="1" w:styleId="EC598AEEA60D41DDA2E032ECDB37DD8A3">
    <w:name w:val="EC598AEEA60D41DDA2E032ECDB37DD8A3"/>
    <w:rsid w:val="00C6154F"/>
    <w:rPr>
      <w:rFonts w:eastAsiaTheme="minorHAnsi"/>
    </w:rPr>
  </w:style>
  <w:style w:type="paragraph" w:customStyle="1" w:styleId="26FA57E981E94F0CA3A858517D6FA19F3">
    <w:name w:val="26FA57E981E94F0CA3A858517D6FA19F3"/>
    <w:rsid w:val="00C6154F"/>
    <w:rPr>
      <w:rFonts w:eastAsiaTheme="minorHAnsi"/>
    </w:rPr>
  </w:style>
  <w:style w:type="paragraph" w:customStyle="1" w:styleId="386D813CDB234B7B9F78287E3F5BF4EE2">
    <w:name w:val="386D813CDB234B7B9F78287E3F5BF4EE2"/>
    <w:rsid w:val="00C6154F"/>
    <w:rPr>
      <w:rFonts w:eastAsiaTheme="minorHAnsi"/>
    </w:rPr>
  </w:style>
  <w:style w:type="paragraph" w:customStyle="1" w:styleId="3012A35F87D54123832688F9F2A156911">
    <w:name w:val="3012A35F87D54123832688F9F2A156911"/>
    <w:rsid w:val="00C6154F"/>
    <w:rPr>
      <w:rFonts w:eastAsiaTheme="minorHAnsi"/>
    </w:rPr>
  </w:style>
  <w:style w:type="paragraph" w:customStyle="1" w:styleId="246DB45B95AE48CEB8EED894375E2B141">
    <w:name w:val="246DB45B95AE48CEB8EED894375E2B141"/>
    <w:rsid w:val="00C6154F"/>
    <w:rPr>
      <w:rFonts w:eastAsiaTheme="minorHAnsi"/>
    </w:rPr>
  </w:style>
  <w:style w:type="paragraph" w:customStyle="1" w:styleId="EE52F25F128A487FB88D4FA247C350461">
    <w:name w:val="EE52F25F128A487FB88D4FA247C350461"/>
    <w:rsid w:val="00C6154F"/>
    <w:rPr>
      <w:rFonts w:eastAsiaTheme="minorHAnsi"/>
    </w:rPr>
  </w:style>
  <w:style w:type="paragraph" w:customStyle="1" w:styleId="B866046D745245849400C3FC020300E01">
    <w:name w:val="B866046D745245849400C3FC020300E01"/>
    <w:rsid w:val="00C6154F"/>
    <w:rPr>
      <w:rFonts w:eastAsiaTheme="minorHAnsi"/>
    </w:rPr>
  </w:style>
  <w:style w:type="paragraph" w:customStyle="1" w:styleId="73C61A362DA54A8CBBEE49A34856603C1">
    <w:name w:val="73C61A362DA54A8CBBEE49A34856603C1"/>
    <w:rsid w:val="00C6154F"/>
    <w:rPr>
      <w:rFonts w:eastAsiaTheme="minorHAnsi"/>
    </w:rPr>
  </w:style>
  <w:style w:type="paragraph" w:customStyle="1" w:styleId="5A32F64ED7854B08A226318F2D2CA3E81">
    <w:name w:val="5A32F64ED7854B08A226318F2D2CA3E81"/>
    <w:rsid w:val="00C6154F"/>
    <w:rPr>
      <w:rFonts w:eastAsiaTheme="minorHAnsi"/>
    </w:rPr>
  </w:style>
  <w:style w:type="paragraph" w:customStyle="1" w:styleId="0A3A348781B24B8E91BE49F6C772449D">
    <w:name w:val="0A3A348781B24B8E91BE49F6C772449D"/>
    <w:rsid w:val="00C6154F"/>
    <w:rPr>
      <w:rFonts w:eastAsiaTheme="minorHAnsi"/>
    </w:rPr>
  </w:style>
  <w:style w:type="paragraph" w:customStyle="1" w:styleId="FD6691FFE05F46FCAA21C5048E6B0C9C1">
    <w:name w:val="FD6691FFE05F46FCAA21C5048E6B0C9C1"/>
    <w:rsid w:val="00C6154F"/>
    <w:rPr>
      <w:rFonts w:eastAsiaTheme="minorHAnsi"/>
    </w:rPr>
  </w:style>
  <w:style w:type="paragraph" w:customStyle="1" w:styleId="C100D771ADCB461FA353E7ED536E10B11">
    <w:name w:val="C100D771ADCB461FA353E7ED536E10B11"/>
    <w:rsid w:val="00C6154F"/>
    <w:rPr>
      <w:rFonts w:eastAsiaTheme="minorHAnsi"/>
    </w:rPr>
  </w:style>
  <w:style w:type="paragraph" w:customStyle="1" w:styleId="C7CF481620354A3A8F1234BD2340B3FF1">
    <w:name w:val="C7CF481620354A3A8F1234BD2340B3FF1"/>
    <w:rsid w:val="00C6154F"/>
    <w:rPr>
      <w:rFonts w:eastAsiaTheme="minorHAnsi"/>
    </w:rPr>
  </w:style>
  <w:style w:type="paragraph" w:customStyle="1" w:styleId="7B9B18DD3B2E4E2D9926AA7B2C94BBC41">
    <w:name w:val="7B9B18DD3B2E4E2D9926AA7B2C94BBC41"/>
    <w:rsid w:val="00C6154F"/>
    <w:rPr>
      <w:rFonts w:eastAsiaTheme="minorHAnsi"/>
    </w:rPr>
  </w:style>
  <w:style w:type="paragraph" w:customStyle="1" w:styleId="2D66D88F9E4248A8B2FBAFD24DB4E77D">
    <w:name w:val="2D66D88F9E4248A8B2FBAFD24DB4E77D"/>
    <w:rsid w:val="00C6154F"/>
  </w:style>
  <w:style w:type="paragraph" w:customStyle="1" w:styleId="FD5C0679F5E5471BB5812885A09576DA">
    <w:name w:val="FD5C0679F5E5471BB5812885A09576DA"/>
    <w:rsid w:val="00C6154F"/>
  </w:style>
  <w:style w:type="paragraph" w:customStyle="1" w:styleId="D7978FB430604AD4BE986E82AE77DABC">
    <w:name w:val="D7978FB430604AD4BE986E82AE77DABC"/>
    <w:rsid w:val="00C6154F"/>
  </w:style>
  <w:style w:type="paragraph" w:customStyle="1" w:styleId="0A02BBF9FBDD4477ADC7C93261A35767">
    <w:name w:val="0A02BBF9FBDD4477ADC7C93261A35767"/>
    <w:rsid w:val="00C6154F"/>
  </w:style>
  <w:style w:type="paragraph" w:customStyle="1" w:styleId="C9BD0A4B6AD54BADA609860D14D938D8">
    <w:name w:val="C9BD0A4B6AD54BADA609860D14D938D8"/>
    <w:rsid w:val="00C6154F"/>
  </w:style>
  <w:style w:type="paragraph" w:customStyle="1" w:styleId="82869BACEA504D3DA06ED9A0BEAB6320">
    <w:name w:val="82869BACEA504D3DA06ED9A0BEAB6320"/>
    <w:rsid w:val="00C6154F"/>
  </w:style>
  <w:style w:type="paragraph" w:customStyle="1" w:styleId="68A25D37521A4FBBBD8E4EA103CB5DB0">
    <w:name w:val="68A25D37521A4FBBBD8E4EA103CB5DB0"/>
    <w:rsid w:val="00C6154F"/>
  </w:style>
  <w:style w:type="paragraph" w:customStyle="1" w:styleId="4CF0ED7127984BB5B5FEABB2AAB49E7B">
    <w:name w:val="4CF0ED7127984BB5B5FEABB2AAB49E7B"/>
    <w:rsid w:val="00C6154F"/>
  </w:style>
  <w:style w:type="paragraph" w:customStyle="1" w:styleId="4093C0BED77646949B7806F43389C493">
    <w:name w:val="4093C0BED77646949B7806F43389C493"/>
    <w:rsid w:val="00C6154F"/>
  </w:style>
  <w:style w:type="paragraph" w:customStyle="1" w:styleId="EA1E67177C754712AF7F42F8D3EF4ED7">
    <w:name w:val="EA1E67177C754712AF7F42F8D3EF4ED7"/>
    <w:rsid w:val="00C6154F"/>
  </w:style>
  <w:style w:type="paragraph" w:customStyle="1" w:styleId="80106BF0423D4142AFAE644C7F8DE33F">
    <w:name w:val="80106BF0423D4142AFAE644C7F8DE33F"/>
    <w:rsid w:val="00C6154F"/>
  </w:style>
  <w:style w:type="paragraph" w:customStyle="1" w:styleId="7DF944ADBF6845059CC42DF65585D2F6">
    <w:name w:val="7DF944ADBF6845059CC42DF65585D2F6"/>
    <w:rsid w:val="00C6154F"/>
  </w:style>
  <w:style w:type="paragraph" w:customStyle="1" w:styleId="3F0E3C2DD4AA4329A323F5889C4115B1">
    <w:name w:val="3F0E3C2DD4AA4329A323F5889C4115B1"/>
    <w:rsid w:val="00C6154F"/>
  </w:style>
  <w:style w:type="paragraph" w:customStyle="1" w:styleId="5F14A689112B42F7A0B8F4123EDF9ED3">
    <w:name w:val="5F14A689112B42F7A0B8F4123EDF9ED3"/>
    <w:rsid w:val="00C6154F"/>
  </w:style>
  <w:style w:type="paragraph" w:customStyle="1" w:styleId="7863D3A03B3C4214870829037107E982">
    <w:name w:val="7863D3A03B3C4214870829037107E982"/>
    <w:rsid w:val="00C6154F"/>
  </w:style>
  <w:style w:type="paragraph" w:customStyle="1" w:styleId="1CB2FDEEC2F64B46B8176ECDD1F41325">
    <w:name w:val="1CB2FDEEC2F64B46B8176ECDD1F41325"/>
    <w:rsid w:val="00C6154F"/>
  </w:style>
  <w:style w:type="paragraph" w:customStyle="1" w:styleId="780C58942490447EAF52A5C5F476EA35">
    <w:name w:val="780C58942490447EAF52A5C5F476EA35"/>
    <w:rsid w:val="00C6154F"/>
  </w:style>
  <w:style w:type="paragraph" w:customStyle="1" w:styleId="9721773BA30A49B1BDF3A4CFDCF92B90">
    <w:name w:val="9721773BA30A49B1BDF3A4CFDCF92B90"/>
    <w:rsid w:val="00C6154F"/>
  </w:style>
  <w:style w:type="paragraph" w:customStyle="1" w:styleId="484F5A24C17241AA8F8240207D1A48C6">
    <w:name w:val="484F5A24C17241AA8F8240207D1A48C6"/>
    <w:rsid w:val="00C6154F"/>
  </w:style>
  <w:style w:type="paragraph" w:customStyle="1" w:styleId="85F7BBD5C59D4ACAB5F7D00629CBD964">
    <w:name w:val="85F7BBD5C59D4ACAB5F7D00629CBD964"/>
    <w:rsid w:val="00C6154F"/>
  </w:style>
  <w:style w:type="paragraph" w:customStyle="1" w:styleId="91E5A999D81F45C0AF8EFD8CBC901FF1">
    <w:name w:val="91E5A999D81F45C0AF8EFD8CBC901FF1"/>
    <w:rsid w:val="00C6154F"/>
  </w:style>
  <w:style w:type="paragraph" w:customStyle="1" w:styleId="6A50341D4723471AAED19FB44598C6E0">
    <w:name w:val="6A50341D4723471AAED19FB44598C6E0"/>
    <w:rsid w:val="00C6154F"/>
  </w:style>
  <w:style w:type="paragraph" w:customStyle="1" w:styleId="68281E842E41496CA93A7D4BA3929631">
    <w:name w:val="68281E842E41496CA93A7D4BA3929631"/>
    <w:rsid w:val="00C6154F"/>
  </w:style>
  <w:style w:type="paragraph" w:customStyle="1" w:styleId="E805DD3545F84049A9A1FE32A8C5B75B">
    <w:name w:val="E805DD3545F84049A9A1FE32A8C5B75B"/>
    <w:rsid w:val="00C6154F"/>
  </w:style>
  <w:style w:type="paragraph" w:customStyle="1" w:styleId="074CF775211D476189C515A9373A2537">
    <w:name w:val="074CF775211D476189C515A9373A2537"/>
    <w:rsid w:val="00C6154F"/>
  </w:style>
  <w:style w:type="paragraph" w:customStyle="1" w:styleId="D67B7A38052F498AA452C92991EA77DE">
    <w:name w:val="D67B7A38052F498AA452C92991EA77DE"/>
    <w:rsid w:val="00C6154F"/>
  </w:style>
  <w:style w:type="paragraph" w:customStyle="1" w:styleId="2F311EEBED50479D869A8246985AF1B8">
    <w:name w:val="2F311EEBED50479D869A8246985AF1B8"/>
    <w:rsid w:val="00C6154F"/>
  </w:style>
  <w:style w:type="paragraph" w:customStyle="1" w:styleId="CE2EF7E14C6145D386E8351CBE617623">
    <w:name w:val="CE2EF7E14C6145D386E8351CBE617623"/>
    <w:rsid w:val="00C6154F"/>
  </w:style>
  <w:style w:type="paragraph" w:customStyle="1" w:styleId="C0300542790F4EA8B1261B76097AF30F">
    <w:name w:val="C0300542790F4EA8B1261B76097AF30F"/>
    <w:rsid w:val="00C6154F"/>
  </w:style>
  <w:style w:type="paragraph" w:customStyle="1" w:styleId="6FFC4F43E59B40CD9A9AFDE621426B4C">
    <w:name w:val="6FFC4F43E59B40CD9A9AFDE621426B4C"/>
    <w:rsid w:val="00C6154F"/>
  </w:style>
  <w:style w:type="paragraph" w:customStyle="1" w:styleId="16F6745D4C5646DAA3C1B4817E0C6789">
    <w:name w:val="16F6745D4C5646DAA3C1B4817E0C6789"/>
    <w:rsid w:val="00C6154F"/>
  </w:style>
  <w:style w:type="paragraph" w:customStyle="1" w:styleId="F1795198F36D49B5A0C7C6E7F62CF3ED">
    <w:name w:val="F1795198F36D49B5A0C7C6E7F62CF3ED"/>
    <w:rsid w:val="00C6154F"/>
  </w:style>
  <w:style w:type="paragraph" w:customStyle="1" w:styleId="25CAA82500A8442594A30BA667121F69">
    <w:name w:val="25CAA82500A8442594A30BA667121F69"/>
    <w:rsid w:val="00C6154F"/>
  </w:style>
  <w:style w:type="paragraph" w:customStyle="1" w:styleId="61565EF2644D4134BFC4FED711A18DDF">
    <w:name w:val="61565EF2644D4134BFC4FED711A18DDF"/>
    <w:rsid w:val="00C6154F"/>
  </w:style>
  <w:style w:type="paragraph" w:customStyle="1" w:styleId="E7B7797412F94285B6A5966D111BB18B">
    <w:name w:val="E7B7797412F94285B6A5966D111BB18B"/>
    <w:rsid w:val="00C6154F"/>
  </w:style>
  <w:style w:type="paragraph" w:customStyle="1" w:styleId="6118257E5AE844C4BA1016438985C4EE">
    <w:name w:val="6118257E5AE844C4BA1016438985C4EE"/>
    <w:rsid w:val="00C6154F"/>
  </w:style>
  <w:style w:type="paragraph" w:customStyle="1" w:styleId="A4A0950E56C54375829C0A7604A64179">
    <w:name w:val="A4A0950E56C54375829C0A7604A64179"/>
    <w:rsid w:val="00C6154F"/>
  </w:style>
  <w:style w:type="paragraph" w:customStyle="1" w:styleId="52793CA60B2D4C8F95C8B463C6B7ECB7">
    <w:name w:val="52793CA60B2D4C8F95C8B463C6B7ECB7"/>
    <w:rsid w:val="00C6154F"/>
  </w:style>
  <w:style w:type="paragraph" w:customStyle="1" w:styleId="0057C18CD21345B2AD487CBC702ABE78">
    <w:name w:val="0057C18CD21345B2AD487CBC702ABE78"/>
    <w:rsid w:val="00C6154F"/>
  </w:style>
  <w:style w:type="paragraph" w:customStyle="1" w:styleId="5E3D0A625CDA42A3969B9D2E37A7EB62">
    <w:name w:val="5E3D0A625CDA42A3969B9D2E37A7EB62"/>
    <w:rsid w:val="00C6154F"/>
  </w:style>
  <w:style w:type="paragraph" w:customStyle="1" w:styleId="7915465929BF41F7B6A6FA4C48C7A96B">
    <w:name w:val="7915465929BF41F7B6A6FA4C48C7A96B"/>
    <w:rsid w:val="00C6154F"/>
  </w:style>
  <w:style w:type="paragraph" w:customStyle="1" w:styleId="0E04EC0F14474096AA6C85B8D7323B26">
    <w:name w:val="0E04EC0F14474096AA6C85B8D7323B26"/>
    <w:rsid w:val="00C6154F"/>
  </w:style>
  <w:style w:type="paragraph" w:customStyle="1" w:styleId="ADF2C62AB1C444449BA9B8A5B8BFF019">
    <w:name w:val="ADF2C62AB1C444449BA9B8A5B8BFF019"/>
    <w:rsid w:val="00C6154F"/>
  </w:style>
  <w:style w:type="paragraph" w:customStyle="1" w:styleId="E3C7753F65FC40EBBA8952223DC28448">
    <w:name w:val="E3C7753F65FC40EBBA8952223DC28448"/>
    <w:rsid w:val="00C6154F"/>
  </w:style>
  <w:style w:type="paragraph" w:customStyle="1" w:styleId="279540021C8345C394882665D5B665B4">
    <w:name w:val="279540021C8345C394882665D5B665B4"/>
    <w:rsid w:val="00C6154F"/>
  </w:style>
  <w:style w:type="paragraph" w:customStyle="1" w:styleId="E0D4AB21FF2F4EB18AA3D3E1AC51842D">
    <w:name w:val="E0D4AB21FF2F4EB18AA3D3E1AC51842D"/>
    <w:rsid w:val="00C6154F"/>
  </w:style>
  <w:style w:type="paragraph" w:customStyle="1" w:styleId="8A49064005E0474FAF34012CB78C09B7">
    <w:name w:val="8A49064005E0474FAF34012CB78C09B7"/>
    <w:rsid w:val="00C6154F"/>
  </w:style>
  <w:style w:type="paragraph" w:customStyle="1" w:styleId="A6746FD4544D4A9C97AD8D976BF7EB6B">
    <w:name w:val="A6746FD4544D4A9C97AD8D976BF7EB6B"/>
    <w:rsid w:val="00C6154F"/>
  </w:style>
  <w:style w:type="paragraph" w:customStyle="1" w:styleId="05B82CE441CA4F2EBF33CE4AD5C85764">
    <w:name w:val="05B82CE441CA4F2EBF33CE4AD5C85764"/>
    <w:rsid w:val="00C6154F"/>
  </w:style>
  <w:style w:type="paragraph" w:customStyle="1" w:styleId="9C9216659F884AE58FC71CFCC06C9A41">
    <w:name w:val="9C9216659F884AE58FC71CFCC06C9A41"/>
    <w:rsid w:val="00C6154F"/>
  </w:style>
  <w:style w:type="paragraph" w:customStyle="1" w:styleId="2EC1E5E03795497A9AB7A807DA6A893D">
    <w:name w:val="2EC1E5E03795497A9AB7A807DA6A893D"/>
    <w:rsid w:val="00C6154F"/>
  </w:style>
  <w:style w:type="paragraph" w:customStyle="1" w:styleId="1897384BE6EA4E4D834E34AA1C9BA8C6">
    <w:name w:val="1897384BE6EA4E4D834E34AA1C9BA8C6"/>
    <w:rsid w:val="00C6154F"/>
  </w:style>
  <w:style w:type="paragraph" w:customStyle="1" w:styleId="E08D65FDD6194CCDA2888C0C6F59DFF1">
    <w:name w:val="E08D65FDD6194CCDA2888C0C6F59DFF1"/>
    <w:rsid w:val="00C6154F"/>
  </w:style>
  <w:style w:type="paragraph" w:customStyle="1" w:styleId="2789379078AE48B1A919241D78BCC339">
    <w:name w:val="2789379078AE48B1A919241D78BCC339"/>
    <w:rsid w:val="00C6154F"/>
  </w:style>
  <w:style w:type="paragraph" w:customStyle="1" w:styleId="FBB2D3FA607C4D04AD7CE49F9C11B193">
    <w:name w:val="FBB2D3FA607C4D04AD7CE49F9C11B193"/>
    <w:rsid w:val="00C6154F"/>
  </w:style>
  <w:style w:type="paragraph" w:customStyle="1" w:styleId="297C3DAFFDC748FD89E22C46121B8CE5">
    <w:name w:val="297C3DAFFDC748FD89E22C46121B8CE5"/>
    <w:rsid w:val="00C6154F"/>
  </w:style>
  <w:style w:type="paragraph" w:customStyle="1" w:styleId="FA7D926094344172ABDDA2676F261D20">
    <w:name w:val="FA7D926094344172ABDDA2676F261D20"/>
    <w:rsid w:val="00C6154F"/>
  </w:style>
  <w:style w:type="paragraph" w:customStyle="1" w:styleId="3E55EC55BD3B47048CD956C8890E15B6">
    <w:name w:val="3E55EC55BD3B47048CD956C8890E15B6"/>
    <w:rsid w:val="00C6154F"/>
  </w:style>
  <w:style w:type="paragraph" w:customStyle="1" w:styleId="19F98EF1E8C44925B9F15274FC0FCC09">
    <w:name w:val="19F98EF1E8C44925B9F15274FC0FCC09"/>
    <w:rsid w:val="00C6154F"/>
  </w:style>
  <w:style w:type="paragraph" w:customStyle="1" w:styleId="1FB2B40FB5A2408B818CEE245F59DA3B">
    <w:name w:val="1FB2B40FB5A2408B818CEE245F59DA3B"/>
    <w:rsid w:val="00C6154F"/>
  </w:style>
  <w:style w:type="paragraph" w:customStyle="1" w:styleId="971FB2C1DD5D47BA949B02B2EECA39D8">
    <w:name w:val="971FB2C1DD5D47BA949B02B2EECA39D8"/>
    <w:rsid w:val="00C6154F"/>
  </w:style>
  <w:style w:type="paragraph" w:customStyle="1" w:styleId="7ECABA7D2BA14334B83EC296387A8B0F">
    <w:name w:val="7ECABA7D2BA14334B83EC296387A8B0F"/>
    <w:rsid w:val="00C6154F"/>
  </w:style>
  <w:style w:type="paragraph" w:customStyle="1" w:styleId="07F31D9A1E3741A5B9074952CEB59415">
    <w:name w:val="07F31D9A1E3741A5B9074952CEB59415"/>
    <w:rsid w:val="00C6154F"/>
  </w:style>
  <w:style w:type="paragraph" w:customStyle="1" w:styleId="8B8CAE829994488EB4EC9C97280F4428">
    <w:name w:val="8B8CAE829994488EB4EC9C97280F4428"/>
    <w:rsid w:val="00C6154F"/>
  </w:style>
  <w:style w:type="paragraph" w:customStyle="1" w:styleId="95366E2A74834F6D83E26E21D45BCFB5">
    <w:name w:val="95366E2A74834F6D83E26E21D45BCFB5"/>
    <w:rsid w:val="00C6154F"/>
  </w:style>
  <w:style w:type="paragraph" w:customStyle="1" w:styleId="2C4100B369B34E85BE7D4EF522AEFA57">
    <w:name w:val="2C4100B369B34E85BE7D4EF522AEFA57"/>
    <w:rsid w:val="00C6154F"/>
  </w:style>
  <w:style w:type="paragraph" w:customStyle="1" w:styleId="A37AC2793DB842FB8B950891E4055C64">
    <w:name w:val="A37AC2793DB842FB8B950891E4055C64"/>
    <w:rsid w:val="00C6154F"/>
  </w:style>
  <w:style w:type="paragraph" w:customStyle="1" w:styleId="1112A2D833344CAAA7FF2946F4B59477">
    <w:name w:val="1112A2D833344CAAA7FF2946F4B59477"/>
    <w:rsid w:val="00C6154F"/>
  </w:style>
  <w:style w:type="paragraph" w:customStyle="1" w:styleId="3B5DBAAA0EFD498B99219FE4953177ED">
    <w:name w:val="3B5DBAAA0EFD498B99219FE4953177ED"/>
    <w:rsid w:val="00C6154F"/>
  </w:style>
  <w:style w:type="paragraph" w:customStyle="1" w:styleId="F798E5ECBF1A4D66A86C57B62D99246F">
    <w:name w:val="F798E5ECBF1A4D66A86C57B62D99246F"/>
    <w:rsid w:val="00C6154F"/>
  </w:style>
  <w:style w:type="paragraph" w:customStyle="1" w:styleId="6D156A8A2C7D49AAAA711BA675CBEC58">
    <w:name w:val="6D156A8A2C7D49AAAA711BA675CBEC58"/>
    <w:rsid w:val="00C6154F"/>
  </w:style>
  <w:style w:type="paragraph" w:customStyle="1" w:styleId="E230B36B14BD41DDAED1B88D2DAC321C">
    <w:name w:val="E230B36B14BD41DDAED1B88D2DAC321C"/>
    <w:rsid w:val="00C6154F"/>
  </w:style>
  <w:style w:type="paragraph" w:customStyle="1" w:styleId="DC219CABC47B4387B07DBFB03C6E4FCC">
    <w:name w:val="DC219CABC47B4387B07DBFB03C6E4FCC"/>
    <w:rsid w:val="00C6154F"/>
  </w:style>
  <w:style w:type="paragraph" w:customStyle="1" w:styleId="F6FBFD49E2EF4859A8AC096C8F3E41E9">
    <w:name w:val="F6FBFD49E2EF4859A8AC096C8F3E41E9"/>
    <w:rsid w:val="00C6154F"/>
  </w:style>
  <w:style w:type="paragraph" w:customStyle="1" w:styleId="EA5D6B669EDF4D309DC33255D1ADCF0E">
    <w:name w:val="EA5D6B669EDF4D309DC33255D1ADCF0E"/>
    <w:rsid w:val="00C6154F"/>
  </w:style>
  <w:style w:type="paragraph" w:customStyle="1" w:styleId="BC5D6A8D9ADF46C2AB71C72F721ED5E9">
    <w:name w:val="BC5D6A8D9ADF46C2AB71C72F721ED5E9"/>
    <w:rsid w:val="00C6154F"/>
  </w:style>
  <w:style w:type="paragraph" w:customStyle="1" w:styleId="1F8AE5845CA641EBB02741A10D4FE16D">
    <w:name w:val="1F8AE5845CA641EBB02741A10D4FE16D"/>
    <w:rsid w:val="00C6154F"/>
  </w:style>
  <w:style w:type="paragraph" w:customStyle="1" w:styleId="B1F498CB1965494B8C0CB81EE261D7A2">
    <w:name w:val="B1F498CB1965494B8C0CB81EE261D7A2"/>
    <w:rsid w:val="00C6154F"/>
  </w:style>
  <w:style w:type="paragraph" w:customStyle="1" w:styleId="DAFB5A4873104EEABD2C1CA94F23C04D">
    <w:name w:val="DAFB5A4873104EEABD2C1CA94F23C04D"/>
    <w:rsid w:val="00C6154F"/>
  </w:style>
  <w:style w:type="paragraph" w:customStyle="1" w:styleId="DED90A618881496F85068E26370F621E">
    <w:name w:val="DED90A618881496F85068E26370F621E"/>
    <w:rsid w:val="00C6154F"/>
  </w:style>
  <w:style w:type="paragraph" w:customStyle="1" w:styleId="578353755AC7485A9974ED0E350B8F7D">
    <w:name w:val="578353755AC7485A9974ED0E350B8F7D"/>
    <w:rsid w:val="00C6154F"/>
  </w:style>
  <w:style w:type="paragraph" w:customStyle="1" w:styleId="F4B318B0904C44F49EDF796DBAF5B5B7">
    <w:name w:val="F4B318B0904C44F49EDF796DBAF5B5B7"/>
    <w:rsid w:val="00C6154F"/>
  </w:style>
  <w:style w:type="paragraph" w:customStyle="1" w:styleId="EA122537D21645959BBD987EDAF95D68">
    <w:name w:val="EA122537D21645959BBD987EDAF95D68"/>
    <w:rsid w:val="00C6154F"/>
  </w:style>
  <w:style w:type="paragraph" w:customStyle="1" w:styleId="63F13C4BE7174D059255EC29745D16B3">
    <w:name w:val="63F13C4BE7174D059255EC29745D16B3"/>
    <w:rsid w:val="00C6154F"/>
  </w:style>
  <w:style w:type="paragraph" w:customStyle="1" w:styleId="2AE38D6719BD4528A4100C9432DB4235">
    <w:name w:val="2AE38D6719BD4528A4100C9432DB4235"/>
    <w:rsid w:val="00C6154F"/>
  </w:style>
  <w:style w:type="paragraph" w:customStyle="1" w:styleId="9CC8348860D04D088C93FCB174B80800">
    <w:name w:val="9CC8348860D04D088C93FCB174B80800"/>
    <w:rsid w:val="00C6154F"/>
  </w:style>
  <w:style w:type="paragraph" w:customStyle="1" w:styleId="1FE4DCADB13A461C867EFC57044E0F99">
    <w:name w:val="1FE4DCADB13A461C867EFC57044E0F99"/>
    <w:rsid w:val="00C6154F"/>
  </w:style>
  <w:style w:type="paragraph" w:customStyle="1" w:styleId="BBE810853FD24AE18DAEED7400BD8881">
    <w:name w:val="BBE810853FD24AE18DAEED7400BD8881"/>
    <w:rsid w:val="00C6154F"/>
  </w:style>
  <w:style w:type="paragraph" w:customStyle="1" w:styleId="D97E959DBB284B9BADC698E8865FD571">
    <w:name w:val="D97E959DBB284B9BADC698E8865FD571"/>
    <w:rsid w:val="00C6154F"/>
  </w:style>
  <w:style w:type="paragraph" w:customStyle="1" w:styleId="9D869B13FBD444E793688D641A936426">
    <w:name w:val="9D869B13FBD444E793688D641A936426"/>
    <w:rsid w:val="00C6154F"/>
  </w:style>
  <w:style w:type="paragraph" w:customStyle="1" w:styleId="80475B808340462FACF1A06D6291C888">
    <w:name w:val="80475B808340462FACF1A06D6291C888"/>
    <w:rsid w:val="00C6154F"/>
  </w:style>
  <w:style w:type="paragraph" w:customStyle="1" w:styleId="12C297093327436FABB6AFB2957F2E7C">
    <w:name w:val="12C297093327436FABB6AFB2957F2E7C"/>
    <w:rsid w:val="00C6154F"/>
  </w:style>
  <w:style w:type="paragraph" w:customStyle="1" w:styleId="36703810D13044A9BE3C5171DBA42585">
    <w:name w:val="36703810D13044A9BE3C5171DBA42585"/>
    <w:rsid w:val="00C6154F"/>
  </w:style>
  <w:style w:type="paragraph" w:customStyle="1" w:styleId="13F576C256E64B48920271CC885D275F">
    <w:name w:val="13F576C256E64B48920271CC885D275F"/>
    <w:rsid w:val="00C6154F"/>
  </w:style>
  <w:style w:type="paragraph" w:customStyle="1" w:styleId="104D26547CA64D8294B81D6A8792251D">
    <w:name w:val="104D26547CA64D8294B81D6A8792251D"/>
    <w:rsid w:val="00C6154F"/>
  </w:style>
  <w:style w:type="paragraph" w:customStyle="1" w:styleId="2DD9990859694AE8A9C599A4AC7A8B10">
    <w:name w:val="2DD9990859694AE8A9C599A4AC7A8B10"/>
    <w:rsid w:val="00C6154F"/>
  </w:style>
  <w:style w:type="paragraph" w:customStyle="1" w:styleId="D29A1B56017C45E49D33B9AF2B163083">
    <w:name w:val="D29A1B56017C45E49D33B9AF2B163083"/>
    <w:rsid w:val="00C6154F"/>
  </w:style>
  <w:style w:type="paragraph" w:customStyle="1" w:styleId="AF9CABA69D39423CB19DB9299A81807B">
    <w:name w:val="AF9CABA69D39423CB19DB9299A81807B"/>
    <w:rsid w:val="00C6154F"/>
  </w:style>
  <w:style w:type="paragraph" w:customStyle="1" w:styleId="4079BE0C44E844F1B38C5C66DFD31578">
    <w:name w:val="4079BE0C44E844F1B38C5C66DFD31578"/>
    <w:rsid w:val="00C6154F"/>
  </w:style>
  <w:style w:type="paragraph" w:customStyle="1" w:styleId="D81F8B4296704AB9AC6836013362EBCE">
    <w:name w:val="D81F8B4296704AB9AC6836013362EBCE"/>
    <w:rsid w:val="00C6154F"/>
  </w:style>
  <w:style w:type="paragraph" w:customStyle="1" w:styleId="0717DC4E7C144285B1407A187B1F5CC1">
    <w:name w:val="0717DC4E7C144285B1407A187B1F5CC1"/>
    <w:rsid w:val="00C6154F"/>
  </w:style>
  <w:style w:type="paragraph" w:customStyle="1" w:styleId="247D2C9198644215B35FE2C388AF8B4A">
    <w:name w:val="247D2C9198644215B35FE2C388AF8B4A"/>
    <w:rsid w:val="00C6154F"/>
  </w:style>
  <w:style w:type="paragraph" w:customStyle="1" w:styleId="315B89F8EEE34809AD1178952B94BE84">
    <w:name w:val="315B89F8EEE34809AD1178952B94BE84"/>
    <w:rsid w:val="00C6154F"/>
  </w:style>
  <w:style w:type="paragraph" w:customStyle="1" w:styleId="1CCCAE915BF448A9BE2863E448DA0F50">
    <w:name w:val="1CCCAE915BF448A9BE2863E448DA0F50"/>
    <w:rsid w:val="00C6154F"/>
  </w:style>
  <w:style w:type="paragraph" w:customStyle="1" w:styleId="A111FAD39DFF4F578DC2A65BF0DDA7D5">
    <w:name w:val="A111FAD39DFF4F578DC2A65BF0DDA7D5"/>
    <w:rsid w:val="00C6154F"/>
  </w:style>
  <w:style w:type="paragraph" w:customStyle="1" w:styleId="06E889173BDD48DBB278F967A4912ABB">
    <w:name w:val="06E889173BDD48DBB278F967A4912ABB"/>
    <w:rsid w:val="00C6154F"/>
  </w:style>
  <w:style w:type="paragraph" w:customStyle="1" w:styleId="07DAAFE10A8144D5BE31941F5078B491">
    <w:name w:val="07DAAFE10A8144D5BE31941F5078B491"/>
    <w:rsid w:val="00C6154F"/>
  </w:style>
  <w:style w:type="paragraph" w:customStyle="1" w:styleId="097974F72C5B449DA03FD73431061EA4">
    <w:name w:val="097974F72C5B449DA03FD73431061EA4"/>
    <w:rsid w:val="00C6154F"/>
  </w:style>
  <w:style w:type="paragraph" w:customStyle="1" w:styleId="55588A23D8D24B1395388344664EF8F3">
    <w:name w:val="55588A23D8D24B1395388344664EF8F3"/>
    <w:rsid w:val="00C6154F"/>
  </w:style>
  <w:style w:type="paragraph" w:customStyle="1" w:styleId="5C7D82F757FE4C5EB795EB24FF51A84D">
    <w:name w:val="5C7D82F757FE4C5EB795EB24FF51A84D"/>
    <w:rsid w:val="00C6154F"/>
  </w:style>
  <w:style w:type="paragraph" w:customStyle="1" w:styleId="4B4FC7E06590491B8CA8EF25A73BBBB0">
    <w:name w:val="4B4FC7E06590491B8CA8EF25A73BBBB0"/>
    <w:rsid w:val="00C6154F"/>
  </w:style>
  <w:style w:type="paragraph" w:customStyle="1" w:styleId="1D07AC1674A345D8932CF9DE20198036">
    <w:name w:val="1D07AC1674A345D8932CF9DE20198036"/>
    <w:rsid w:val="00C6154F"/>
  </w:style>
  <w:style w:type="paragraph" w:customStyle="1" w:styleId="A61647AD484F4220A190D41B36B5B47E">
    <w:name w:val="A61647AD484F4220A190D41B36B5B47E"/>
    <w:rsid w:val="00C6154F"/>
  </w:style>
  <w:style w:type="paragraph" w:customStyle="1" w:styleId="61B272468AA0450E9960440376402951">
    <w:name w:val="61B272468AA0450E9960440376402951"/>
    <w:rsid w:val="00C6154F"/>
  </w:style>
  <w:style w:type="paragraph" w:customStyle="1" w:styleId="6F2C02640FC54AE9B618261322C33DCD">
    <w:name w:val="6F2C02640FC54AE9B618261322C33DCD"/>
    <w:rsid w:val="00C6154F"/>
  </w:style>
  <w:style w:type="paragraph" w:customStyle="1" w:styleId="419D908F7F2249569318FD5D8C5DD3BE">
    <w:name w:val="419D908F7F2249569318FD5D8C5DD3BE"/>
    <w:rsid w:val="00C6154F"/>
  </w:style>
  <w:style w:type="paragraph" w:customStyle="1" w:styleId="AEC5E36760AC4CFEB821E51FB14BDAC0">
    <w:name w:val="AEC5E36760AC4CFEB821E51FB14BDAC0"/>
    <w:rsid w:val="00C6154F"/>
  </w:style>
  <w:style w:type="paragraph" w:customStyle="1" w:styleId="69D2699B231D4485A489EA2A48A6173E">
    <w:name w:val="69D2699B231D4485A489EA2A48A6173E"/>
    <w:rsid w:val="00C6154F"/>
  </w:style>
  <w:style w:type="paragraph" w:customStyle="1" w:styleId="0970BA6616F949C18033473E874902BA">
    <w:name w:val="0970BA6616F949C18033473E874902BA"/>
    <w:rsid w:val="00C6154F"/>
  </w:style>
  <w:style w:type="paragraph" w:customStyle="1" w:styleId="36E8FA3A14C54E94BC0B67C31A0BA20F">
    <w:name w:val="36E8FA3A14C54E94BC0B67C31A0BA20F"/>
    <w:rsid w:val="00C6154F"/>
  </w:style>
  <w:style w:type="paragraph" w:customStyle="1" w:styleId="2EF1B184277D4019B8660F39154B7715">
    <w:name w:val="2EF1B184277D4019B8660F39154B7715"/>
    <w:rsid w:val="00C6154F"/>
  </w:style>
  <w:style w:type="paragraph" w:customStyle="1" w:styleId="12EF297DE41647B28338747AD0291282">
    <w:name w:val="12EF297DE41647B28338747AD0291282"/>
    <w:rsid w:val="00C6154F"/>
  </w:style>
  <w:style w:type="paragraph" w:customStyle="1" w:styleId="6D86EBDDFD0C4DF881B901BF3E41A55C">
    <w:name w:val="6D86EBDDFD0C4DF881B901BF3E41A55C"/>
    <w:rsid w:val="00C6154F"/>
  </w:style>
  <w:style w:type="paragraph" w:customStyle="1" w:styleId="2EAD423A0210416B9022672C43FB7BED">
    <w:name w:val="2EAD423A0210416B9022672C43FB7BED"/>
    <w:rsid w:val="00C6154F"/>
  </w:style>
  <w:style w:type="paragraph" w:customStyle="1" w:styleId="D8F7AECD84884030AD594FD346BA4253">
    <w:name w:val="D8F7AECD84884030AD594FD346BA4253"/>
    <w:rsid w:val="00C6154F"/>
  </w:style>
  <w:style w:type="paragraph" w:customStyle="1" w:styleId="0777CC13C71248E79365480CEA0C73EE">
    <w:name w:val="0777CC13C71248E79365480CEA0C73EE"/>
    <w:rsid w:val="00C6154F"/>
  </w:style>
  <w:style w:type="paragraph" w:customStyle="1" w:styleId="0AC9CEADFA194F5A9762632C8CBB64E0">
    <w:name w:val="0AC9CEADFA194F5A9762632C8CBB64E0"/>
    <w:rsid w:val="00C6154F"/>
  </w:style>
  <w:style w:type="paragraph" w:customStyle="1" w:styleId="B1615D61F98B4661BF3AA203A616059D">
    <w:name w:val="B1615D61F98B4661BF3AA203A616059D"/>
    <w:rsid w:val="00C6154F"/>
  </w:style>
  <w:style w:type="paragraph" w:customStyle="1" w:styleId="787D5D96521D493BB5DCB057A7E2EB01">
    <w:name w:val="787D5D96521D493BB5DCB057A7E2EB01"/>
    <w:rsid w:val="00C6154F"/>
  </w:style>
  <w:style w:type="paragraph" w:customStyle="1" w:styleId="AF1D7D0B93A244BDBABA1A0446D19B3A">
    <w:name w:val="AF1D7D0B93A244BDBABA1A0446D19B3A"/>
    <w:rsid w:val="00C6154F"/>
  </w:style>
  <w:style w:type="paragraph" w:customStyle="1" w:styleId="ECA28CD367F74F7A80B1B50D3AF0A294">
    <w:name w:val="ECA28CD367F74F7A80B1B50D3AF0A294"/>
    <w:rsid w:val="00C6154F"/>
  </w:style>
  <w:style w:type="paragraph" w:customStyle="1" w:styleId="104BE59598C44F39BB9F8EA89DA85F83">
    <w:name w:val="104BE59598C44F39BB9F8EA89DA85F83"/>
    <w:rsid w:val="00C6154F"/>
  </w:style>
  <w:style w:type="paragraph" w:customStyle="1" w:styleId="72E59C1B4062444993E6E76F6993A2B1">
    <w:name w:val="72E59C1B4062444993E6E76F6993A2B1"/>
    <w:rsid w:val="00C6154F"/>
  </w:style>
  <w:style w:type="paragraph" w:customStyle="1" w:styleId="83E292221F61448996043E9740DA17FC">
    <w:name w:val="83E292221F61448996043E9740DA17FC"/>
    <w:rsid w:val="00C6154F"/>
  </w:style>
  <w:style w:type="paragraph" w:customStyle="1" w:styleId="71C14555289B4058801B91AE0CFD1BCA">
    <w:name w:val="71C14555289B4058801B91AE0CFD1BCA"/>
    <w:rsid w:val="00C6154F"/>
  </w:style>
  <w:style w:type="paragraph" w:customStyle="1" w:styleId="55CA6E011EAB479680235326BAA31E6F">
    <w:name w:val="55CA6E011EAB479680235326BAA31E6F"/>
    <w:rsid w:val="00C6154F"/>
  </w:style>
  <w:style w:type="paragraph" w:customStyle="1" w:styleId="99559D4B727E49A5BBE5BDC89EE65ADB">
    <w:name w:val="99559D4B727E49A5BBE5BDC89EE65ADB"/>
    <w:rsid w:val="00C6154F"/>
  </w:style>
  <w:style w:type="paragraph" w:customStyle="1" w:styleId="9C41597692B54B8C8E627A3A0748C947">
    <w:name w:val="9C41597692B54B8C8E627A3A0748C947"/>
    <w:rsid w:val="00C6154F"/>
  </w:style>
  <w:style w:type="paragraph" w:customStyle="1" w:styleId="922C10AD695640E8A14263502E2E19F7">
    <w:name w:val="922C10AD695640E8A14263502E2E19F7"/>
    <w:rsid w:val="00C6154F"/>
  </w:style>
  <w:style w:type="paragraph" w:customStyle="1" w:styleId="71294785FF4943D6BA85127ED6BA3052">
    <w:name w:val="71294785FF4943D6BA85127ED6BA3052"/>
    <w:rsid w:val="00C6154F"/>
  </w:style>
  <w:style w:type="paragraph" w:customStyle="1" w:styleId="4BDFAC5AE9074023BE7E3027F6FCB912">
    <w:name w:val="4BDFAC5AE9074023BE7E3027F6FCB912"/>
    <w:rsid w:val="00C6154F"/>
  </w:style>
  <w:style w:type="paragraph" w:customStyle="1" w:styleId="B48096A0ED3A468599FAC17D10AA4CEA">
    <w:name w:val="B48096A0ED3A468599FAC17D10AA4CEA"/>
    <w:rsid w:val="00C6154F"/>
  </w:style>
  <w:style w:type="paragraph" w:customStyle="1" w:styleId="0B65317B7CAF4EB594757BCF83CA5E6F">
    <w:name w:val="0B65317B7CAF4EB594757BCF83CA5E6F"/>
    <w:rsid w:val="00C6154F"/>
  </w:style>
  <w:style w:type="paragraph" w:customStyle="1" w:styleId="D2668F25171E46408618E7873DAD4452">
    <w:name w:val="D2668F25171E46408618E7873DAD4452"/>
    <w:rsid w:val="00C6154F"/>
  </w:style>
  <w:style w:type="paragraph" w:customStyle="1" w:styleId="CE790990310747B29B8BFD08C3C99D50">
    <w:name w:val="CE790990310747B29B8BFD08C3C99D50"/>
    <w:rsid w:val="00C6154F"/>
  </w:style>
  <w:style w:type="paragraph" w:customStyle="1" w:styleId="1BD37FC1128A4BE2A96762FA3C41601F">
    <w:name w:val="1BD37FC1128A4BE2A96762FA3C41601F"/>
    <w:rsid w:val="00C6154F"/>
  </w:style>
  <w:style w:type="paragraph" w:customStyle="1" w:styleId="E31FCAC6E5854D5389EBD9AABD50E0A8">
    <w:name w:val="E31FCAC6E5854D5389EBD9AABD50E0A8"/>
    <w:rsid w:val="00C6154F"/>
  </w:style>
  <w:style w:type="paragraph" w:customStyle="1" w:styleId="668FF9B86DDA475DB92421AA1D00ED1E">
    <w:name w:val="668FF9B86DDA475DB92421AA1D00ED1E"/>
    <w:rsid w:val="00C6154F"/>
  </w:style>
  <w:style w:type="paragraph" w:customStyle="1" w:styleId="308F132C91574D6B89C2C88A50728048">
    <w:name w:val="308F132C91574D6B89C2C88A50728048"/>
    <w:rsid w:val="00C6154F"/>
  </w:style>
  <w:style w:type="paragraph" w:customStyle="1" w:styleId="930151ED2B22442AB3DB03EF3BEA5AE6">
    <w:name w:val="930151ED2B22442AB3DB03EF3BEA5AE6"/>
    <w:rsid w:val="00C6154F"/>
  </w:style>
  <w:style w:type="paragraph" w:customStyle="1" w:styleId="6BD2B267EEE140C29D3B00462F2511F7">
    <w:name w:val="6BD2B267EEE140C29D3B00462F2511F7"/>
    <w:rsid w:val="00C6154F"/>
  </w:style>
  <w:style w:type="paragraph" w:customStyle="1" w:styleId="00D33B047FEE487A8219B5617AC7746F">
    <w:name w:val="00D33B047FEE487A8219B5617AC7746F"/>
    <w:rsid w:val="00C6154F"/>
  </w:style>
  <w:style w:type="paragraph" w:customStyle="1" w:styleId="D389BB7CD7124C368F743C5FB06ECAD4">
    <w:name w:val="D389BB7CD7124C368F743C5FB06ECAD4"/>
    <w:rsid w:val="00C6154F"/>
  </w:style>
  <w:style w:type="paragraph" w:customStyle="1" w:styleId="453C46D7F44148D6B660945E4621EDB0">
    <w:name w:val="453C46D7F44148D6B660945E4621EDB0"/>
    <w:rsid w:val="00C6154F"/>
  </w:style>
  <w:style w:type="paragraph" w:customStyle="1" w:styleId="B7D5B77AD9DB44198CDB9C5C8AED5C7A">
    <w:name w:val="B7D5B77AD9DB44198CDB9C5C8AED5C7A"/>
    <w:rsid w:val="00C6154F"/>
  </w:style>
  <w:style w:type="paragraph" w:customStyle="1" w:styleId="36E3DE50C17D4013A19173A5D19BDCB9">
    <w:name w:val="36E3DE50C17D4013A19173A5D19BDCB9"/>
    <w:rsid w:val="00C6154F"/>
  </w:style>
  <w:style w:type="paragraph" w:customStyle="1" w:styleId="246AC265727443D1B75EF33D35C4EDF6">
    <w:name w:val="246AC265727443D1B75EF33D35C4EDF6"/>
    <w:rsid w:val="00C6154F"/>
  </w:style>
  <w:style w:type="paragraph" w:customStyle="1" w:styleId="21C617ABA7B04214807AF98BAC88C1A6">
    <w:name w:val="21C617ABA7B04214807AF98BAC88C1A6"/>
    <w:rsid w:val="00C6154F"/>
  </w:style>
  <w:style w:type="paragraph" w:customStyle="1" w:styleId="185DC051204A4D1B899C0F03E2347EF5">
    <w:name w:val="185DC051204A4D1B899C0F03E2347EF5"/>
    <w:rsid w:val="00C6154F"/>
  </w:style>
  <w:style w:type="paragraph" w:customStyle="1" w:styleId="D7A99888D03748D1BCBE37B19A413B22">
    <w:name w:val="D7A99888D03748D1BCBE37B19A413B22"/>
    <w:rsid w:val="00C6154F"/>
  </w:style>
  <w:style w:type="paragraph" w:customStyle="1" w:styleId="20D6DEF140C04D67B168F4BF56612365">
    <w:name w:val="20D6DEF140C04D67B168F4BF56612365"/>
    <w:rsid w:val="00C6154F"/>
  </w:style>
  <w:style w:type="paragraph" w:customStyle="1" w:styleId="ED3CD1E9966D4AF0B7BCE2F1045F28BF">
    <w:name w:val="ED3CD1E9966D4AF0B7BCE2F1045F28BF"/>
    <w:rsid w:val="00C6154F"/>
  </w:style>
  <w:style w:type="paragraph" w:customStyle="1" w:styleId="A8972056D8164351A4E6C0196D4F0053">
    <w:name w:val="A8972056D8164351A4E6C0196D4F0053"/>
    <w:rsid w:val="00C6154F"/>
  </w:style>
  <w:style w:type="paragraph" w:customStyle="1" w:styleId="8A8235A3D70F48DA93045687E6C4093E">
    <w:name w:val="8A8235A3D70F48DA93045687E6C4093E"/>
    <w:rsid w:val="00C6154F"/>
  </w:style>
  <w:style w:type="paragraph" w:customStyle="1" w:styleId="C410DE3171A64D69A3A31BB2D2C9C865">
    <w:name w:val="C410DE3171A64D69A3A31BB2D2C9C865"/>
    <w:rsid w:val="00C6154F"/>
  </w:style>
  <w:style w:type="paragraph" w:customStyle="1" w:styleId="65849375CFBF47F28C1848713F277B3F">
    <w:name w:val="65849375CFBF47F28C1848713F277B3F"/>
    <w:rsid w:val="00C6154F"/>
  </w:style>
  <w:style w:type="paragraph" w:customStyle="1" w:styleId="14CD1D5D37E343338EA6D23D6619E30D">
    <w:name w:val="14CD1D5D37E343338EA6D23D6619E30D"/>
    <w:rsid w:val="00C6154F"/>
  </w:style>
  <w:style w:type="paragraph" w:customStyle="1" w:styleId="4B53E05DB3484274A203E46AEEB18FF0">
    <w:name w:val="4B53E05DB3484274A203E46AEEB18FF0"/>
    <w:rsid w:val="00C6154F"/>
  </w:style>
  <w:style w:type="paragraph" w:customStyle="1" w:styleId="9A8759E83A1C4BAB98B186C25BE8F6D4">
    <w:name w:val="9A8759E83A1C4BAB98B186C25BE8F6D4"/>
    <w:rsid w:val="00C6154F"/>
  </w:style>
  <w:style w:type="paragraph" w:customStyle="1" w:styleId="1B3FFF58E3314941899E127687452E45">
    <w:name w:val="1B3FFF58E3314941899E127687452E45"/>
    <w:rsid w:val="00C6154F"/>
  </w:style>
  <w:style w:type="paragraph" w:customStyle="1" w:styleId="41B17141BDB14206BAF3E3564169F95A">
    <w:name w:val="41B17141BDB14206BAF3E3564169F95A"/>
    <w:rsid w:val="00C6154F"/>
  </w:style>
  <w:style w:type="paragraph" w:customStyle="1" w:styleId="1F122BC4FB394A49B82C7FA08AC19A04">
    <w:name w:val="1F122BC4FB394A49B82C7FA08AC19A04"/>
    <w:rsid w:val="00C6154F"/>
  </w:style>
  <w:style w:type="paragraph" w:customStyle="1" w:styleId="5463173D93354D4091A5737A8D2039CA">
    <w:name w:val="5463173D93354D4091A5737A8D2039CA"/>
    <w:rsid w:val="00C6154F"/>
  </w:style>
  <w:style w:type="paragraph" w:customStyle="1" w:styleId="D8703C7AD7CE4035B865500FF3F99932">
    <w:name w:val="D8703C7AD7CE4035B865500FF3F99932"/>
    <w:rsid w:val="00C6154F"/>
  </w:style>
  <w:style w:type="paragraph" w:customStyle="1" w:styleId="AE6EE393143A4E17A161C0940E713A7B">
    <w:name w:val="AE6EE393143A4E17A161C0940E713A7B"/>
    <w:rsid w:val="00C6154F"/>
  </w:style>
  <w:style w:type="paragraph" w:customStyle="1" w:styleId="A547C555543E495C94DC501D06D767C1">
    <w:name w:val="A547C555543E495C94DC501D06D767C1"/>
    <w:rsid w:val="00C6154F"/>
  </w:style>
  <w:style w:type="paragraph" w:customStyle="1" w:styleId="A1D3D2825737430C83BB19B0E7C52688">
    <w:name w:val="A1D3D2825737430C83BB19B0E7C52688"/>
    <w:rsid w:val="00C6154F"/>
  </w:style>
  <w:style w:type="paragraph" w:customStyle="1" w:styleId="84B4E84B4C2F4158B3A8A13660F30D2B">
    <w:name w:val="84B4E84B4C2F4158B3A8A13660F30D2B"/>
    <w:rsid w:val="00C6154F"/>
  </w:style>
  <w:style w:type="paragraph" w:customStyle="1" w:styleId="BD52AAE8AA174D419001CA982EAF842D">
    <w:name w:val="BD52AAE8AA174D419001CA982EAF842D"/>
    <w:rsid w:val="00C6154F"/>
  </w:style>
  <w:style w:type="paragraph" w:customStyle="1" w:styleId="9C4B5898C26C44EEB4947C4E772DC89B">
    <w:name w:val="9C4B5898C26C44EEB4947C4E772DC89B"/>
    <w:rsid w:val="00C6154F"/>
  </w:style>
  <w:style w:type="paragraph" w:customStyle="1" w:styleId="C2052F1F31924FCD869E43E374CE4403">
    <w:name w:val="C2052F1F31924FCD869E43E374CE4403"/>
    <w:rsid w:val="00C6154F"/>
  </w:style>
  <w:style w:type="paragraph" w:customStyle="1" w:styleId="5C15D68DB27146EE9A5CCAF956659740">
    <w:name w:val="5C15D68DB27146EE9A5CCAF956659740"/>
    <w:rsid w:val="00C6154F"/>
  </w:style>
  <w:style w:type="paragraph" w:customStyle="1" w:styleId="B13B6D183E734DCE86BE83ADEED67111">
    <w:name w:val="B13B6D183E734DCE86BE83ADEED67111"/>
    <w:rsid w:val="00C6154F"/>
  </w:style>
  <w:style w:type="paragraph" w:customStyle="1" w:styleId="7F1A9C2AB53A40D0969D7BD705B7F112">
    <w:name w:val="7F1A9C2AB53A40D0969D7BD705B7F112"/>
    <w:rsid w:val="00C6154F"/>
  </w:style>
  <w:style w:type="paragraph" w:customStyle="1" w:styleId="D9A40CBAE15B4B9BBE8B1D5A0847DDB8">
    <w:name w:val="D9A40CBAE15B4B9BBE8B1D5A0847DDB8"/>
    <w:rsid w:val="00C6154F"/>
  </w:style>
  <w:style w:type="paragraph" w:customStyle="1" w:styleId="5D230E057DF347E4AFF95B617815E597">
    <w:name w:val="5D230E057DF347E4AFF95B617815E597"/>
    <w:rsid w:val="00C6154F"/>
  </w:style>
  <w:style w:type="paragraph" w:customStyle="1" w:styleId="44D8FDC58542492C8AFC4E36623DD262">
    <w:name w:val="44D8FDC58542492C8AFC4E36623DD262"/>
    <w:rsid w:val="00C6154F"/>
  </w:style>
  <w:style w:type="paragraph" w:customStyle="1" w:styleId="1219B96EEBE244519986A661B29E9CDC">
    <w:name w:val="1219B96EEBE244519986A661B29E9CDC"/>
    <w:rsid w:val="00C6154F"/>
  </w:style>
  <w:style w:type="paragraph" w:customStyle="1" w:styleId="4B715AFFED6B4CD38C976DD9FAAC194B">
    <w:name w:val="4B715AFFED6B4CD38C976DD9FAAC194B"/>
    <w:rsid w:val="00C6154F"/>
  </w:style>
  <w:style w:type="paragraph" w:customStyle="1" w:styleId="EC4A868792AB423EBE561F44EEBD8357">
    <w:name w:val="EC4A868792AB423EBE561F44EEBD8357"/>
    <w:rsid w:val="00C6154F"/>
  </w:style>
  <w:style w:type="paragraph" w:customStyle="1" w:styleId="3717A53828534A5CAE112E1ABEEA1F17">
    <w:name w:val="3717A53828534A5CAE112E1ABEEA1F17"/>
    <w:rsid w:val="00C6154F"/>
  </w:style>
  <w:style w:type="paragraph" w:customStyle="1" w:styleId="B444611A38244101A056A9F8E3FF5C7A">
    <w:name w:val="B444611A38244101A056A9F8E3FF5C7A"/>
    <w:rsid w:val="00C6154F"/>
  </w:style>
  <w:style w:type="paragraph" w:customStyle="1" w:styleId="1E252C0DC33F424884007156F383BE42">
    <w:name w:val="1E252C0DC33F424884007156F383BE42"/>
    <w:rsid w:val="00C6154F"/>
  </w:style>
  <w:style w:type="paragraph" w:customStyle="1" w:styleId="93A3788B325B4019B37F3BFAAD0EE4E1">
    <w:name w:val="93A3788B325B4019B37F3BFAAD0EE4E1"/>
    <w:rsid w:val="00C6154F"/>
  </w:style>
  <w:style w:type="paragraph" w:customStyle="1" w:styleId="1D77BCFDB9B844FA8CCDD07B14C8577A">
    <w:name w:val="1D77BCFDB9B844FA8CCDD07B14C8577A"/>
    <w:rsid w:val="00C6154F"/>
  </w:style>
  <w:style w:type="paragraph" w:customStyle="1" w:styleId="2E1BD85D3F1F4FA282A5BC881EA6D820">
    <w:name w:val="2E1BD85D3F1F4FA282A5BC881EA6D820"/>
    <w:rsid w:val="00C6154F"/>
  </w:style>
  <w:style w:type="paragraph" w:customStyle="1" w:styleId="AA14FF7CF3AD4CFE9CCCF4270EBC650A">
    <w:name w:val="AA14FF7CF3AD4CFE9CCCF4270EBC650A"/>
    <w:rsid w:val="00C6154F"/>
  </w:style>
  <w:style w:type="paragraph" w:customStyle="1" w:styleId="8CC0D6ADEBB34B13AB50C2643D060BBF">
    <w:name w:val="8CC0D6ADEBB34B13AB50C2643D060BBF"/>
    <w:rsid w:val="00C6154F"/>
  </w:style>
  <w:style w:type="paragraph" w:customStyle="1" w:styleId="5C05FE983460403E83E2D070F5FF12DF">
    <w:name w:val="5C05FE983460403E83E2D070F5FF12DF"/>
    <w:rsid w:val="00C6154F"/>
  </w:style>
  <w:style w:type="paragraph" w:customStyle="1" w:styleId="D0BD7EE504B7444ABC00E5D10669E8C9">
    <w:name w:val="D0BD7EE504B7444ABC00E5D10669E8C9"/>
    <w:rsid w:val="00C6154F"/>
  </w:style>
  <w:style w:type="paragraph" w:customStyle="1" w:styleId="8D617865D61B4EBD99EF7B4F5DF24DD8">
    <w:name w:val="8D617865D61B4EBD99EF7B4F5DF24DD8"/>
    <w:rsid w:val="00C6154F"/>
  </w:style>
  <w:style w:type="paragraph" w:customStyle="1" w:styleId="33790E6549644604B028097D87EFEEDE">
    <w:name w:val="33790E6549644604B028097D87EFEEDE"/>
    <w:rsid w:val="00C6154F"/>
  </w:style>
  <w:style w:type="paragraph" w:customStyle="1" w:styleId="A1D6D20F88994A049A5A3DA76B70924B">
    <w:name w:val="A1D6D20F88994A049A5A3DA76B70924B"/>
    <w:rsid w:val="00C6154F"/>
  </w:style>
  <w:style w:type="paragraph" w:customStyle="1" w:styleId="AC7CF1FFCEC54FC395637EBBE3DD324C">
    <w:name w:val="AC7CF1FFCEC54FC395637EBBE3DD324C"/>
    <w:rsid w:val="00C6154F"/>
  </w:style>
  <w:style w:type="paragraph" w:customStyle="1" w:styleId="0264BAB8ECE1402E933C346F24FD5A76">
    <w:name w:val="0264BAB8ECE1402E933C346F24FD5A76"/>
    <w:rsid w:val="00C6154F"/>
  </w:style>
  <w:style w:type="paragraph" w:customStyle="1" w:styleId="D11CC4B02EF145FAA668144AFB0C6B32">
    <w:name w:val="D11CC4B02EF145FAA668144AFB0C6B32"/>
    <w:rsid w:val="00C6154F"/>
  </w:style>
  <w:style w:type="paragraph" w:customStyle="1" w:styleId="C47D3F7DD54B4AD093DBBD637BFABF3C">
    <w:name w:val="C47D3F7DD54B4AD093DBBD637BFABF3C"/>
    <w:rsid w:val="00C6154F"/>
  </w:style>
  <w:style w:type="paragraph" w:customStyle="1" w:styleId="12EB9679CA2C46D2B2C7A5E8EF8E9D4D">
    <w:name w:val="12EB9679CA2C46D2B2C7A5E8EF8E9D4D"/>
    <w:rsid w:val="00C6154F"/>
  </w:style>
  <w:style w:type="paragraph" w:customStyle="1" w:styleId="4FB2A59C383D46F8985270DC4EA9171E">
    <w:name w:val="4FB2A59C383D46F8985270DC4EA9171E"/>
    <w:rsid w:val="00C6154F"/>
  </w:style>
  <w:style w:type="paragraph" w:customStyle="1" w:styleId="4C7A42A044CB49B7AF08E6D82D0E8C52">
    <w:name w:val="4C7A42A044CB49B7AF08E6D82D0E8C52"/>
    <w:rsid w:val="00C6154F"/>
  </w:style>
  <w:style w:type="paragraph" w:customStyle="1" w:styleId="32640FD474AE41A9B63900A9DD8195F7">
    <w:name w:val="32640FD474AE41A9B63900A9DD8195F7"/>
    <w:rsid w:val="00C6154F"/>
  </w:style>
  <w:style w:type="paragraph" w:customStyle="1" w:styleId="688217104B1A4EE08321D3E30604ACE2">
    <w:name w:val="688217104B1A4EE08321D3E30604ACE2"/>
    <w:rsid w:val="00C6154F"/>
  </w:style>
  <w:style w:type="paragraph" w:customStyle="1" w:styleId="E5DD0BA9E0A54F5783268A2FA1242E95">
    <w:name w:val="E5DD0BA9E0A54F5783268A2FA1242E95"/>
    <w:rsid w:val="00C6154F"/>
  </w:style>
  <w:style w:type="paragraph" w:customStyle="1" w:styleId="B4F3A0A1705D47C9A203F0B69A6E6DBF">
    <w:name w:val="B4F3A0A1705D47C9A203F0B69A6E6DBF"/>
    <w:rsid w:val="00C6154F"/>
  </w:style>
  <w:style w:type="paragraph" w:customStyle="1" w:styleId="C14DE0E3D9204F688FFF72A361270564">
    <w:name w:val="C14DE0E3D9204F688FFF72A361270564"/>
    <w:rsid w:val="00C6154F"/>
  </w:style>
  <w:style w:type="paragraph" w:customStyle="1" w:styleId="821FBCE4159D444DA690A4A0E113E6C8">
    <w:name w:val="821FBCE4159D444DA690A4A0E113E6C8"/>
    <w:rsid w:val="00C6154F"/>
  </w:style>
  <w:style w:type="paragraph" w:customStyle="1" w:styleId="48D2C8A60B7647A1B5D2C5A96622AB88">
    <w:name w:val="48D2C8A60B7647A1B5D2C5A96622AB88"/>
    <w:rsid w:val="00C6154F"/>
  </w:style>
  <w:style w:type="paragraph" w:customStyle="1" w:styleId="78D25E7BDD9C45F7AA1D77552C37A158">
    <w:name w:val="78D25E7BDD9C45F7AA1D77552C37A158"/>
    <w:rsid w:val="00C6154F"/>
  </w:style>
  <w:style w:type="paragraph" w:customStyle="1" w:styleId="EDBF30A4C3524F78BD4C9F0B9074C11B">
    <w:name w:val="EDBF30A4C3524F78BD4C9F0B9074C11B"/>
    <w:rsid w:val="00C6154F"/>
  </w:style>
  <w:style w:type="paragraph" w:customStyle="1" w:styleId="A5A013A0D9E64B558D48A8BF6F61EBFA">
    <w:name w:val="A5A013A0D9E64B558D48A8BF6F61EBFA"/>
    <w:rsid w:val="00C6154F"/>
  </w:style>
  <w:style w:type="paragraph" w:customStyle="1" w:styleId="B390BE32FBB8491A9A68B6F376C6CD06">
    <w:name w:val="B390BE32FBB8491A9A68B6F376C6CD06"/>
    <w:rsid w:val="00C6154F"/>
  </w:style>
  <w:style w:type="paragraph" w:customStyle="1" w:styleId="8048C46EE8AB430B828CDE794F5B9C22">
    <w:name w:val="8048C46EE8AB430B828CDE794F5B9C22"/>
    <w:rsid w:val="00C6154F"/>
  </w:style>
  <w:style w:type="paragraph" w:customStyle="1" w:styleId="243ADBDB43404E6BB4944B66261C9E39">
    <w:name w:val="243ADBDB43404E6BB4944B66261C9E39"/>
    <w:rsid w:val="00C6154F"/>
  </w:style>
  <w:style w:type="paragraph" w:customStyle="1" w:styleId="0159ABF380EB427289F0F45C42B08DC6">
    <w:name w:val="0159ABF380EB427289F0F45C42B08DC6"/>
    <w:rsid w:val="00C6154F"/>
  </w:style>
  <w:style w:type="paragraph" w:customStyle="1" w:styleId="4E6EBAE51B23461D87E8CF2ACCF40BAA">
    <w:name w:val="4E6EBAE51B23461D87E8CF2ACCF40BAA"/>
    <w:rsid w:val="00C6154F"/>
  </w:style>
  <w:style w:type="paragraph" w:customStyle="1" w:styleId="36FD1F3E650D4BC990E4A9833A7A1F2D">
    <w:name w:val="36FD1F3E650D4BC990E4A9833A7A1F2D"/>
    <w:rsid w:val="00C6154F"/>
  </w:style>
  <w:style w:type="paragraph" w:customStyle="1" w:styleId="BAB088D8E999445FB5CF620DA77F7CEE">
    <w:name w:val="BAB088D8E999445FB5CF620DA77F7CEE"/>
    <w:rsid w:val="00C6154F"/>
  </w:style>
  <w:style w:type="paragraph" w:customStyle="1" w:styleId="262A9A633DB64D5EB79E10C1D09A2D25">
    <w:name w:val="262A9A633DB64D5EB79E10C1D09A2D25"/>
    <w:rsid w:val="00C6154F"/>
  </w:style>
  <w:style w:type="paragraph" w:customStyle="1" w:styleId="BD3124973318479EA9A73F9CDBFBC5A5">
    <w:name w:val="BD3124973318479EA9A73F9CDBFBC5A5"/>
    <w:rsid w:val="00C6154F"/>
  </w:style>
  <w:style w:type="paragraph" w:customStyle="1" w:styleId="DC05E2F1F40B48D0BE5F1CB795C17DC2">
    <w:name w:val="DC05E2F1F40B48D0BE5F1CB795C17DC2"/>
    <w:rsid w:val="00C6154F"/>
  </w:style>
  <w:style w:type="paragraph" w:customStyle="1" w:styleId="E2C5C5722232476EA7D16C6400F3F1CC">
    <w:name w:val="E2C5C5722232476EA7D16C6400F3F1CC"/>
    <w:rsid w:val="00C6154F"/>
  </w:style>
  <w:style w:type="paragraph" w:customStyle="1" w:styleId="855F6044AE584E78BBFB68FBF41B4F31">
    <w:name w:val="855F6044AE584E78BBFB68FBF41B4F31"/>
    <w:rsid w:val="00C6154F"/>
  </w:style>
  <w:style w:type="paragraph" w:customStyle="1" w:styleId="CEC610D8D9E44A5CA771D0E8FDFB5EB3">
    <w:name w:val="CEC610D8D9E44A5CA771D0E8FDFB5EB3"/>
    <w:rsid w:val="00C6154F"/>
  </w:style>
  <w:style w:type="paragraph" w:customStyle="1" w:styleId="9DB07A93ADF947B3AE89BA90D9935D87">
    <w:name w:val="9DB07A93ADF947B3AE89BA90D9935D87"/>
    <w:rsid w:val="00C6154F"/>
  </w:style>
  <w:style w:type="paragraph" w:customStyle="1" w:styleId="954713508D4C4DB1802A87FF06BC6B94">
    <w:name w:val="954713508D4C4DB1802A87FF06BC6B94"/>
    <w:rsid w:val="00C6154F"/>
  </w:style>
  <w:style w:type="paragraph" w:customStyle="1" w:styleId="56C67DEF1ED047018557EB3CB2581C55">
    <w:name w:val="56C67DEF1ED047018557EB3CB2581C55"/>
    <w:rsid w:val="00C6154F"/>
  </w:style>
  <w:style w:type="paragraph" w:customStyle="1" w:styleId="1C9ED85104E14908BE9B2274CEFBF2F0">
    <w:name w:val="1C9ED85104E14908BE9B2274CEFBF2F0"/>
    <w:rsid w:val="00C6154F"/>
  </w:style>
  <w:style w:type="paragraph" w:customStyle="1" w:styleId="175C5250D3C84F35B26E9C9ABAA34CC5">
    <w:name w:val="175C5250D3C84F35B26E9C9ABAA34CC5"/>
    <w:rsid w:val="00C6154F"/>
  </w:style>
  <w:style w:type="paragraph" w:customStyle="1" w:styleId="4BE2835B9B5B4C648811D070C0D52767">
    <w:name w:val="4BE2835B9B5B4C648811D070C0D52767"/>
    <w:rsid w:val="00C6154F"/>
  </w:style>
  <w:style w:type="paragraph" w:customStyle="1" w:styleId="4AE9B6A28296460A93156BDF2990AE25">
    <w:name w:val="4AE9B6A28296460A93156BDF2990AE25"/>
    <w:rsid w:val="00C6154F"/>
  </w:style>
  <w:style w:type="paragraph" w:customStyle="1" w:styleId="DAACB28F5B2440D19B44FC3188B5D55E">
    <w:name w:val="DAACB28F5B2440D19B44FC3188B5D55E"/>
    <w:rsid w:val="00C6154F"/>
  </w:style>
  <w:style w:type="paragraph" w:customStyle="1" w:styleId="2E057C0FB45641FAA9F1B90A50DF5A27">
    <w:name w:val="2E057C0FB45641FAA9F1B90A50DF5A27"/>
    <w:rsid w:val="00C6154F"/>
  </w:style>
  <w:style w:type="paragraph" w:customStyle="1" w:styleId="C80189F92FD84C8793877ED884EDFC40">
    <w:name w:val="C80189F92FD84C8793877ED884EDFC40"/>
    <w:rsid w:val="00C6154F"/>
  </w:style>
  <w:style w:type="paragraph" w:customStyle="1" w:styleId="3324DDA7313D4F3E942A4AB8C478BFBD4">
    <w:name w:val="3324DDA7313D4F3E942A4AB8C478BFBD4"/>
    <w:rsid w:val="00C6154F"/>
    <w:rPr>
      <w:rFonts w:eastAsiaTheme="minorHAnsi"/>
    </w:rPr>
  </w:style>
  <w:style w:type="paragraph" w:customStyle="1" w:styleId="0DCAA70501664C4A8EF98D54C6D1EE5F4">
    <w:name w:val="0DCAA70501664C4A8EF98D54C6D1EE5F4"/>
    <w:rsid w:val="00C6154F"/>
    <w:rPr>
      <w:rFonts w:eastAsiaTheme="minorHAnsi"/>
    </w:rPr>
  </w:style>
  <w:style w:type="paragraph" w:customStyle="1" w:styleId="F5C65929733C487DBBF98EF7534A28354">
    <w:name w:val="F5C65929733C487DBBF98EF7534A28354"/>
    <w:rsid w:val="00C6154F"/>
    <w:rPr>
      <w:rFonts w:eastAsiaTheme="minorHAnsi"/>
    </w:rPr>
  </w:style>
  <w:style w:type="paragraph" w:customStyle="1" w:styleId="31C6B7067F5D4C89872023C24FF758384">
    <w:name w:val="31C6B7067F5D4C89872023C24FF758384"/>
    <w:rsid w:val="00C6154F"/>
    <w:rPr>
      <w:rFonts w:eastAsiaTheme="minorHAnsi"/>
    </w:rPr>
  </w:style>
  <w:style w:type="paragraph" w:customStyle="1" w:styleId="7F89331CC1FC498BA3C9880435AB0D7C4">
    <w:name w:val="7F89331CC1FC498BA3C9880435AB0D7C4"/>
    <w:rsid w:val="00C6154F"/>
    <w:rPr>
      <w:rFonts w:eastAsiaTheme="minorHAnsi"/>
    </w:rPr>
  </w:style>
  <w:style w:type="paragraph" w:customStyle="1" w:styleId="8D8D76686CDA449AAE20A9D0CA2B2D1C4">
    <w:name w:val="8D8D76686CDA449AAE20A9D0CA2B2D1C4"/>
    <w:rsid w:val="00C6154F"/>
    <w:rPr>
      <w:rFonts w:eastAsiaTheme="minorHAnsi"/>
    </w:rPr>
  </w:style>
  <w:style w:type="paragraph" w:customStyle="1" w:styleId="138FCCB1048340F6AD07063DDFB3EC0F4">
    <w:name w:val="138FCCB1048340F6AD07063DDFB3EC0F4"/>
    <w:rsid w:val="00C6154F"/>
    <w:rPr>
      <w:rFonts w:eastAsiaTheme="minorHAnsi"/>
    </w:rPr>
  </w:style>
  <w:style w:type="paragraph" w:customStyle="1" w:styleId="04194740B8D7430E94A8ABC3446B1C924">
    <w:name w:val="04194740B8D7430E94A8ABC3446B1C924"/>
    <w:rsid w:val="00C6154F"/>
    <w:rPr>
      <w:rFonts w:eastAsiaTheme="minorHAnsi"/>
    </w:rPr>
  </w:style>
  <w:style w:type="paragraph" w:customStyle="1" w:styleId="D73F29640BAD4637B064327908EC65AE4">
    <w:name w:val="D73F29640BAD4637B064327908EC65AE4"/>
    <w:rsid w:val="00C6154F"/>
    <w:rPr>
      <w:rFonts w:eastAsiaTheme="minorHAnsi"/>
    </w:rPr>
  </w:style>
  <w:style w:type="paragraph" w:customStyle="1" w:styleId="6EABA4FAEBE648E29D41254F5667002D4">
    <w:name w:val="6EABA4FAEBE648E29D41254F5667002D4"/>
    <w:rsid w:val="00C6154F"/>
    <w:rPr>
      <w:rFonts w:eastAsiaTheme="minorHAnsi"/>
    </w:rPr>
  </w:style>
  <w:style w:type="paragraph" w:customStyle="1" w:styleId="EC598AEEA60D41DDA2E032ECDB37DD8A4">
    <w:name w:val="EC598AEEA60D41DDA2E032ECDB37DD8A4"/>
    <w:rsid w:val="00C6154F"/>
    <w:rPr>
      <w:rFonts w:eastAsiaTheme="minorHAnsi"/>
    </w:rPr>
  </w:style>
  <w:style w:type="paragraph" w:customStyle="1" w:styleId="26FA57E981E94F0CA3A858517D6FA19F4">
    <w:name w:val="26FA57E981E94F0CA3A858517D6FA19F4"/>
    <w:rsid w:val="00C6154F"/>
    <w:rPr>
      <w:rFonts w:eastAsiaTheme="minorHAnsi"/>
    </w:rPr>
  </w:style>
  <w:style w:type="paragraph" w:customStyle="1" w:styleId="386D813CDB234B7B9F78287E3F5BF4EE3">
    <w:name w:val="386D813CDB234B7B9F78287E3F5BF4EE3"/>
    <w:rsid w:val="00C6154F"/>
    <w:rPr>
      <w:rFonts w:eastAsiaTheme="minorHAnsi"/>
    </w:rPr>
  </w:style>
  <w:style w:type="paragraph" w:customStyle="1" w:styleId="3012A35F87D54123832688F9F2A156912">
    <w:name w:val="3012A35F87D54123832688F9F2A156912"/>
    <w:rsid w:val="00C6154F"/>
    <w:rPr>
      <w:rFonts w:eastAsiaTheme="minorHAnsi"/>
    </w:rPr>
  </w:style>
  <w:style w:type="paragraph" w:customStyle="1" w:styleId="246DB45B95AE48CEB8EED894375E2B142">
    <w:name w:val="246DB45B95AE48CEB8EED894375E2B142"/>
    <w:rsid w:val="00C6154F"/>
    <w:rPr>
      <w:rFonts w:eastAsiaTheme="minorHAnsi"/>
    </w:rPr>
  </w:style>
  <w:style w:type="paragraph" w:customStyle="1" w:styleId="EE52F25F128A487FB88D4FA247C350462">
    <w:name w:val="EE52F25F128A487FB88D4FA247C350462"/>
    <w:rsid w:val="00C6154F"/>
    <w:rPr>
      <w:rFonts w:eastAsiaTheme="minorHAnsi"/>
    </w:rPr>
  </w:style>
  <w:style w:type="paragraph" w:customStyle="1" w:styleId="B866046D745245849400C3FC020300E02">
    <w:name w:val="B866046D745245849400C3FC020300E02"/>
    <w:rsid w:val="00C6154F"/>
    <w:rPr>
      <w:rFonts w:eastAsiaTheme="minorHAnsi"/>
    </w:rPr>
  </w:style>
  <w:style w:type="paragraph" w:customStyle="1" w:styleId="73C61A362DA54A8CBBEE49A34856603C2">
    <w:name w:val="73C61A362DA54A8CBBEE49A34856603C2"/>
    <w:rsid w:val="00C6154F"/>
    <w:rPr>
      <w:rFonts w:eastAsiaTheme="minorHAnsi"/>
    </w:rPr>
  </w:style>
  <w:style w:type="paragraph" w:customStyle="1" w:styleId="5A32F64ED7854B08A226318F2D2CA3E82">
    <w:name w:val="5A32F64ED7854B08A226318F2D2CA3E82"/>
    <w:rsid w:val="00C6154F"/>
    <w:rPr>
      <w:rFonts w:eastAsiaTheme="minorHAnsi"/>
    </w:rPr>
  </w:style>
  <w:style w:type="paragraph" w:customStyle="1" w:styleId="0A3A348781B24B8E91BE49F6C772449D1">
    <w:name w:val="0A3A348781B24B8E91BE49F6C772449D1"/>
    <w:rsid w:val="00C6154F"/>
    <w:rPr>
      <w:rFonts w:eastAsiaTheme="minorHAnsi"/>
    </w:rPr>
  </w:style>
  <w:style w:type="paragraph" w:customStyle="1" w:styleId="FD6691FFE05F46FCAA21C5048E6B0C9C2">
    <w:name w:val="FD6691FFE05F46FCAA21C5048E6B0C9C2"/>
    <w:rsid w:val="00C6154F"/>
    <w:rPr>
      <w:rFonts w:eastAsiaTheme="minorHAnsi"/>
    </w:rPr>
  </w:style>
  <w:style w:type="paragraph" w:customStyle="1" w:styleId="C100D771ADCB461FA353E7ED536E10B12">
    <w:name w:val="C100D771ADCB461FA353E7ED536E10B12"/>
    <w:rsid w:val="00C6154F"/>
    <w:rPr>
      <w:rFonts w:eastAsiaTheme="minorHAnsi"/>
    </w:rPr>
  </w:style>
  <w:style w:type="paragraph" w:customStyle="1" w:styleId="C7CF481620354A3A8F1234BD2340B3FF2">
    <w:name w:val="C7CF481620354A3A8F1234BD2340B3FF2"/>
    <w:rsid w:val="00C6154F"/>
    <w:rPr>
      <w:rFonts w:eastAsiaTheme="minorHAnsi"/>
    </w:rPr>
  </w:style>
  <w:style w:type="paragraph" w:customStyle="1" w:styleId="7B9B18DD3B2E4E2D9926AA7B2C94BBC42">
    <w:name w:val="7B9B18DD3B2E4E2D9926AA7B2C94BBC42"/>
    <w:rsid w:val="00C6154F"/>
    <w:rPr>
      <w:rFonts w:eastAsiaTheme="minorHAnsi"/>
    </w:rPr>
  </w:style>
  <w:style w:type="paragraph" w:customStyle="1" w:styleId="A8972056D8164351A4E6C0196D4F00531">
    <w:name w:val="A8972056D8164351A4E6C0196D4F00531"/>
    <w:rsid w:val="00C6154F"/>
    <w:rPr>
      <w:rFonts w:eastAsiaTheme="minorHAnsi"/>
    </w:rPr>
  </w:style>
  <w:style w:type="paragraph" w:customStyle="1" w:styleId="8A8235A3D70F48DA93045687E6C4093E1">
    <w:name w:val="8A8235A3D70F48DA93045687E6C4093E1"/>
    <w:rsid w:val="00C6154F"/>
    <w:rPr>
      <w:rFonts w:eastAsiaTheme="minorHAnsi"/>
    </w:rPr>
  </w:style>
  <w:style w:type="paragraph" w:customStyle="1" w:styleId="C410DE3171A64D69A3A31BB2D2C9C8651">
    <w:name w:val="C410DE3171A64D69A3A31BB2D2C9C8651"/>
    <w:rsid w:val="00C6154F"/>
    <w:rPr>
      <w:rFonts w:eastAsiaTheme="minorHAnsi"/>
    </w:rPr>
  </w:style>
  <w:style w:type="paragraph" w:customStyle="1" w:styleId="65849375CFBF47F28C1848713F277B3F1">
    <w:name w:val="65849375CFBF47F28C1848713F277B3F1"/>
    <w:rsid w:val="00C6154F"/>
    <w:rPr>
      <w:rFonts w:eastAsiaTheme="minorHAnsi"/>
    </w:rPr>
  </w:style>
  <w:style w:type="paragraph" w:customStyle="1" w:styleId="14CD1D5D37E343338EA6D23D6619E30D1">
    <w:name w:val="14CD1D5D37E343338EA6D23D6619E30D1"/>
    <w:rsid w:val="00C6154F"/>
    <w:rPr>
      <w:rFonts w:eastAsiaTheme="minorHAnsi"/>
    </w:rPr>
  </w:style>
  <w:style w:type="paragraph" w:customStyle="1" w:styleId="4B53E05DB3484274A203E46AEEB18FF01">
    <w:name w:val="4B53E05DB3484274A203E46AEEB18FF01"/>
    <w:rsid w:val="00C6154F"/>
    <w:rPr>
      <w:rFonts w:eastAsiaTheme="minorHAnsi"/>
    </w:rPr>
  </w:style>
  <w:style w:type="paragraph" w:customStyle="1" w:styleId="9A8759E83A1C4BAB98B186C25BE8F6D41">
    <w:name w:val="9A8759E83A1C4BAB98B186C25BE8F6D41"/>
    <w:rsid w:val="00C6154F"/>
    <w:rPr>
      <w:rFonts w:eastAsiaTheme="minorHAnsi"/>
    </w:rPr>
  </w:style>
  <w:style w:type="paragraph" w:customStyle="1" w:styleId="1B3FFF58E3314941899E127687452E451">
    <w:name w:val="1B3FFF58E3314941899E127687452E451"/>
    <w:rsid w:val="00C6154F"/>
    <w:rPr>
      <w:rFonts w:eastAsiaTheme="minorHAnsi"/>
    </w:rPr>
  </w:style>
  <w:style w:type="paragraph" w:customStyle="1" w:styleId="41B17141BDB14206BAF3E3564169F95A1">
    <w:name w:val="41B17141BDB14206BAF3E3564169F95A1"/>
    <w:rsid w:val="00C6154F"/>
    <w:rPr>
      <w:rFonts w:eastAsiaTheme="minorHAnsi"/>
    </w:rPr>
  </w:style>
  <w:style w:type="paragraph" w:customStyle="1" w:styleId="1F122BC4FB394A49B82C7FA08AC19A041">
    <w:name w:val="1F122BC4FB394A49B82C7FA08AC19A041"/>
    <w:rsid w:val="00C6154F"/>
    <w:rPr>
      <w:rFonts w:eastAsiaTheme="minorHAnsi"/>
    </w:rPr>
  </w:style>
  <w:style w:type="paragraph" w:customStyle="1" w:styleId="5463173D93354D4091A5737A8D2039CA1">
    <w:name w:val="5463173D93354D4091A5737A8D2039CA1"/>
    <w:rsid w:val="00C6154F"/>
    <w:rPr>
      <w:rFonts w:eastAsiaTheme="minorHAnsi"/>
    </w:rPr>
  </w:style>
  <w:style w:type="paragraph" w:customStyle="1" w:styleId="D8703C7AD7CE4035B865500FF3F999321">
    <w:name w:val="D8703C7AD7CE4035B865500FF3F999321"/>
    <w:rsid w:val="00C6154F"/>
    <w:rPr>
      <w:rFonts w:eastAsiaTheme="minorHAnsi"/>
    </w:rPr>
  </w:style>
  <w:style w:type="paragraph" w:customStyle="1" w:styleId="AE6EE393143A4E17A161C0940E713A7B1">
    <w:name w:val="AE6EE393143A4E17A161C0940E713A7B1"/>
    <w:rsid w:val="00C6154F"/>
    <w:rPr>
      <w:rFonts w:eastAsiaTheme="minorHAnsi"/>
    </w:rPr>
  </w:style>
  <w:style w:type="paragraph" w:customStyle="1" w:styleId="A547C555543E495C94DC501D06D767C11">
    <w:name w:val="A547C555543E495C94DC501D06D767C11"/>
    <w:rsid w:val="00C6154F"/>
    <w:rPr>
      <w:rFonts w:eastAsiaTheme="minorHAnsi"/>
    </w:rPr>
  </w:style>
  <w:style w:type="paragraph" w:customStyle="1" w:styleId="A1D3D2825737430C83BB19B0E7C526881">
    <w:name w:val="A1D3D2825737430C83BB19B0E7C526881"/>
    <w:rsid w:val="00C6154F"/>
    <w:rPr>
      <w:rFonts w:eastAsiaTheme="minorHAnsi"/>
    </w:rPr>
  </w:style>
  <w:style w:type="paragraph" w:customStyle="1" w:styleId="84B4E84B4C2F4158B3A8A13660F30D2B1">
    <w:name w:val="84B4E84B4C2F4158B3A8A13660F30D2B1"/>
    <w:rsid w:val="00C6154F"/>
    <w:rPr>
      <w:rFonts w:eastAsiaTheme="minorHAnsi"/>
    </w:rPr>
  </w:style>
  <w:style w:type="paragraph" w:customStyle="1" w:styleId="BD52AAE8AA174D419001CA982EAF842D1">
    <w:name w:val="BD52AAE8AA174D419001CA982EAF842D1"/>
    <w:rsid w:val="00C6154F"/>
    <w:rPr>
      <w:rFonts w:eastAsiaTheme="minorHAnsi"/>
    </w:rPr>
  </w:style>
  <w:style w:type="paragraph" w:customStyle="1" w:styleId="9C4B5898C26C44EEB4947C4E772DC89B1">
    <w:name w:val="9C4B5898C26C44EEB4947C4E772DC89B1"/>
    <w:rsid w:val="00C6154F"/>
    <w:rPr>
      <w:rFonts w:eastAsiaTheme="minorHAnsi"/>
    </w:rPr>
  </w:style>
  <w:style w:type="paragraph" w:customStyle="1" w:styleId="EC4A868792AB423EBE561F44EEBD83571">
    <w:name w:val="EC4A868792AB423EBE561F44EEBD83571"/>
    <w:rsid w:val="00C6154F"/>
    <w:rPr>
      <w:rFonts w:eastAsiaTheme="minorHAnsi"/>
    </w:rPr>
  </w:style>
  <w:style w:type="paragraph" w:customStyle="1" w:styleId="3717A53828534A5CAE112E1ABEEA1F171">
    <w:name w:val="3717A53828534A5CAE112E1ABEEA1F171"/>
    <w:rsid w:val="00C6154F"/>
    <w:rPr>
      <w:rFonts w:eastAsiaTheme="minorHAnsi"/>
    </w:rPr>
  </w:style>
  <w:style w:type="paragraph" w:customStyle="1" w:styleId="B444611A38244101A056A9F8E3FF5C7A1">
    <w:name w:val="B444611A38244101A056A9F8E3FF5C7A1"/>
    <w:rsid w:val="00C6154F"/>
    <w:rPr>
      <w:rFonts w:eastAsiaTheme="minorHAnsi"/>
    </w:rPr>
  </w:style>
  <w:style w:type="paragraph" w:customStyle="1" w:styleId="1E252C0DC33F424884007156F383BE421">
    <w:name w:val="1E252C0DC33F424884007156F383BE421"/>
    <w:rsid w:val="00C6154F"/>
    <w:rPr>
      <w:rFonts w:eastAsiaTheme="minorHAnsi"/>
    </w:rPr>
  </w:style>
  <w:style w:type="paragraph" w:customStyle="1" w:styleId="93A3788B325B4019B37F3BFAAD0EE4E11">
    <w:name w:val="93A3788B325B4019B37F3BFAAD0EE4E11"/>
    <w:rsid w:val="00C6154F"/>
    <w:rPr>
      <w:rFonts w:eastAsiaTheme="minorHAnsi"/>
    </w:rPr>
  </w:style>
  <w:style w:type="paragraph" w:customStyle="1" w:styleId="1D77BCFDB9B844FA8CCDD07B14C8577A1">
    <w:name w:val="1D77BCFDB9B844FA8CCDD07B14C8577A1"/>
    <w:rsid w:val="00C6154F"/>
    <w:rPr>
      <w:rFonts w:eastAsiaTheme="minorHAnsi"/>
    </w:rPr>
  </w:style>
  <w:style w:type="paragraph" w:customStyle="1" w:styleId="2E1BD85D3F1F4FA282A5BC881EA6D8201">
    <w:name w:val="2E1BD85D3F1F4FA282A5BC881EA6D8201"/>
    <w:rsid w:val="00C6154F"/>
    <w:rPr>
      <w:rFonts w:eastAsiaTheme="minorHAnsi"/>
    </w:rPr>
  </w:style>
  <w:style w:type="paragraph" w:customStyle="1" w:styleId="AA14FF7CF3AD4CFE9CCCF4270EBC650A1">
    <w:name w:val="AA14FF7CF3AD4CFE9CCCF4270EBC650A1"/>
    <w:rsid w:val="00C6154F"/>
    <w:rPr>
      <w:rFonts w:eastAsiaTheme="minorHAnsi"/>
    </w:rPr>
  </w:style>
  <w:style w:type="paragraph" w:customStyle="1" w:styleId="8CC0D6ADEBB34B13AB50C2643D060BBF1">
    <w:name w:val="8CC0D6ADEBB34B13AB50C2643D060BBF1"/>
    <w:rsid w:val="00C6154F"/>
    <w:rPr>
      <w:rFonts w:eastAsiaTheme="minorHAnsi"/>
    </w:rPr>
  </w:style>
  <w:style w:type="paragraph" w:customStyle="1" w:styleId="175C5250D3C84F35B26E9C9ABAA34CC51">
    <w:name w:val="175C5250D3C84F35B26E9C9ABAA34CC51"/>
    <w:rsid w:val="00C6154F"/>
    <w:rPr>
      <w:rFonts w:eastAsiaTheme="minorHAnsi"/>
    </w:rPr>
  </w:style>
  <w:style w:type="paragraph" w:customStyle="1" w:styleId="C875E437E3C44F44AAB1ECBC25A40884">
    <w:name w:val="C875E437E3C44F44AAB1ECBC25A40884"/>
    <w:rsid w:val="00C6154F"/>
    <w:rPr>
      <w:rFonts w:eastAsiaTheme="minorHAnsi"/>
    </w:rPr>
  </w:style>
  <w:style w:type="paragraph" w:customStyle="1" w:styleId="4BE2835B9B5B4C648811D070C0D527671">
    <w:name w:val="4BE2835B9B5B4C648811D070C0D527671"/>
    <w:rsid w:val="00C6154F"/>
    <w:rPr>
      <w:rFonts w:eastAsiaTheme="minorHAnsi"/>
    </w:rPr>
  </w:style>
  <w:style w:type="paragraph" w:customStyle="1" w:styleId="954713508D4C4DB1802A87FF06BC6B941">
    <w:name w:val="954713508D4C4DB1802A87FF06BC6B941"/>
    <w:rsid w:val="00C6154F"/>
    <w:rPr>
      <w:rFonts w:eastAsiaTheme="minorHAnsi"/>
    </w:rPr>
  </w:style>
  <w:style w:type="paragraph" w:customStyle="1" w:styleId="4AE9B6A28296460A93156BDF2990AE251">
    <w:name w:val="4AE9B6A28296460A93156BDF2990AE251"/>
    <w:rsid w:val="00C6154F"/>
    <w:rPr>
      <w:rFonts w:eastAsiaTheme="minorHAnsi"/>
    </w:rPr>
  </w:style>
  <w:style w:type="paragraph" w:customStyle="1" w:styleId="56C67DEF1ED047018557EB3CB2581C551">
    <w:name w:val="56C67DEF1ED047018557EB3CB2581C551"/>
    <w:rsid w:val="00C6154F"/>
    <w:rPr>
      <w:rFonts w:eastAsiaTheme="minorHAnsi"/>
    </w:rPr>
  </w:style>
  <w:style w:type="paragraph" w:customStyle="1" w:styleId="DAACB28F5B2440D19B44FC3188B5D55E1">
    <w:name w:val="DAACB28F5B2440D19B44FC3188B5D55E1"/>
    <w:rsid w:val="00C6154F"/>
    <w:rPr>
      <w:rFonts w:eastAsiaTheme="minorHAnsi"/>
    </w:rPr>
  </w:style>
  <w:style w:type="paragraph" w:customStyle="1" w:styleId="1C9ED85104E14908BE9B2274CEFBF2F01">
    <w:name w:val="1C9ED85104E14908BE9B2274CEFBF2F01"/>
    <w:rsid w:val="00C6154F"/>
    <w:rPr>
      <w:rFonts w:eastAsiaTheme="minorHAnsi"/>
    </w:rPr>
  </w:style>
  <w:style w:type="paragraph" w:customStyle="1" w:styleId="2E057C0FB45641FAA9F1B90A50DF5A271">
    <w:name w:val="2E057C0FB45641FAA9F1B90A50DF5A271"/>
    <w:rsid w:val="00C6154F"/>
    <w:rPr>
      <w:rFonts w:eastAsiaTheme="minorHAnsi"/>
    </w:rPr>
  </w:style>
  <w:style w:type="paragraph" w:customStyle="1" w:styleId="C80189F92FD84C8793877ED884EDFC401">
    <w:name w:val="C80189F92FD84C8793877ED884EDFC401"/>
    <w:rsid w:val="00C6154F"/>
    <w:rPr>
      <w:rFonts w:eastAsiaTheme="minorHAnsi"/>
    </w:rPr>
  </w:style>
  <w:style w:type="paragraph" w:customStyle="1" w:styleId="FE93E0D333D6402298EF5872B9E3484D">
    <w:name w:val="FE93E0D333D6402298EF5872B9E3484D"/>
    <w:rsid w:val="00C6154F"/>
  </w:style>
  <w:style w:type="paragraph" w:customStyle="1" w:styleId="7760C278E72E4D8E9CC036089D5D51C2">
    <w:name w:val="7760C278E72E4D8E9CC036089D5D51C2"/>
    <w:rsid w:val="00C6154F"/>
  </w:style>
  <w:style w:type="paragraph" w:customStyle="1" w:styleId="18CB87F39E2A4EAB9B1322EC83E22A76">
    <w:name w:val="18CB87F39E2A4EAB9B1322EC83E22A76"/>
    <w:rsid w:val="00C6154F"/>
  </w:style>
  <w:style w:type="paragraph" w:customStyle="1" w:styleId="892FB50E33B442A3B24824160E9690AA">
    <w:name w:val="892FB50E33B442A3B24824160E9690AA"/>
    <w:rsid w:val="00C6154F"/>
  </w:style>
  <w:style w:type="paragraph" w:customStyle="1" w:styleId="BDF922A3FFE84863A8432EE77F130920">
    <w:name w:val="BDF922A3FFE84863A8432EE77F130920"/>
    <w:rsid w:val="00C6154F"/>
  </w:style>
  <w:style w:type="paragraph" w:customStyle="1" w:styleId="7A04D2726CAE4140A4692DC9587A840C">
    <w:name w:val="7A04D2726CAE4140A4692DC9587A840C"/>
    <w:rsid w:val="00C6154F"/>
  </w:style>
  <w:style w:type="paragraph" w:customStyle="1" w:styleId="25B29EDD636A4E9796B5CBF4EB987B15">
    <w:name w:val="25B29EDD636A4E9796B5CBF4EB987B15"/>
    <w:rsid w:val="00C6154F"/>
  </w:style>
  <w:style w:type="paragraph" w:customStyle="1" w:styleId="6E64D8C8DA7F46B3A48620F196E8B2F3">
    <w:name w:val="6E64D8C8DA7F46B3A48620F196E8B2F3"/>
    <w:rsid w:val="00C6154F"/>
  </w:style>
  <w:style w:type="paragraph" w:customStyle="1" w:styleId="3714D8198A4E4A72BB4699BF6BA62799">
    <w:name w:val="3714D8198A4E4A72BB4699BF6BA62799"/>
    <w:rsid w:val="00C6154F"/>
  </w:style>
  <w:style w:type="paragraph" w:customStyle="1" w:styleId="AE282CEE154D4D3B8414F5649F189AE9">
    <w:name w:val="AE282CEE154D4D3B8414F5649F189AE9"/>
    <w:rsid w:val="00C6154F"/>
  </w:style>
  <w:style w:type="paragraph" w:customStyle="1" w:styleId="3324DDA7313D4F3E942A4AB8C478BFBD5">
    <w:name w:val="3324DDA7313D4F3E942A4AB8C478BFBD5"/>
    <w:rsid w:val="00C6154F"/>
    <w:rPr>
      <w:rFonts w:eastAsiaTheme="minorHAnsi"/>
    </w:rPr>
  </w:style>
  <w:style w:type="paragraph" w:customStyle="1" w:styleId="0DCAA70501664C4A8EF98D54C6D1EE5F5">
    <w:name w:val="0DCAA70501664C4A8EF98D54C6D1EE5F5"/>
    <w:rsid w:val="00C6154F"/>
    <w:rPr>
      <w:rFonts w:eastAsiaTheme="minorHAnsi"/>
    </w:rPr>
  </w:style>
  <w:style w:type="paragraph" w:customStyle="1" w:styleId="F5C65929733C487DBBF98EF7534A28355">
    <w:name w:val="F5C65929733C487DBBF98EF7534A28355"/>
    <w:rsid w:val="00C6154F"/>
    <w:rPr>
      <w:rFonts w:eastAsiaTheme="minorHAnsi"/>
    </w:rPr>
  </w:style>
  <w:style w:type="paragraph" w:customStyle="1" w:styleId="31C6B7067F5D4C89872023C24FF758385">
    <w:name w:val="31C6B7067F5D4C89872023C24FF758385"/>
    <w:rsid w:val="00C6154F"/>
    <w:rPr>
      <w:rFonts w:eastAsiaTheme="minorHAnsi"/>
    </w:rPr>
  </w:style>
  <w:style w:type="paragraph" w:customStyle="1" w:styleId="7F89331CC1FC498BA3C9880435AB0D7C5">
    <w:name w:val="7F89331CC1FC498BA3C9880435AB0D7C5"/>
    <w:rsid w:val="00C6154F"/>
    <w:rPr>
      <w:rFonts w:eastAsiaTheme="minorHAnsi"/>
    </w:rPr>
  </w:style>
  <w:style w:type="paragraph" w:customStyle="1" w:styleId="8D8D76686CDA449AAE20A9D0CA2B2D1C5">
    <w:name w:val="8D8D76686CDA449AAE20A9D0CA2B2D1C5"/>
    <w:rsid w:val="00C6154F"/>
    <w:rPr>
      <w:rFonts w:eastAsiaTheme="minorHAnsi"/>
    </w:rPr>
  </w:style>
  <w:style w:type="paragraph" w:customStyle="1" w:styleId="138FCCB1048340F6AD07063DDFB3EC0F5">
    <w:name w:val="138FCCB1048340F6AD07063DDFB3EC0F5"/>
    <w:rsid w:val="00C6154F"/>
    <w:rPr>
      <w:rFonts w:eastAsiaTheme="minorHAnsi"/>
    </w:rPr>
  </w:style>
  <w:style w:type="paragraph" w:customStyle="1" w:styleId="04194740B8D7430E94A8ABC3446B1C925">
    <w:name w:val="04194740B8D7430E94A8ABC3446B1C925"/>
    <w:rsid w:val="00C6154F"/>
    <w:rPr>
      <w:rFonts w:eastAsiaTheme="minorHAnsi"/>
    </w:rPr>
  </w:style>
  <w:style w:type="paragraph" w:customStyle="1" w:styleId="D73F29640BAD4637B064327908EC65AE5">
    <w:name w:val="D73F29640BAD4637B064327908EC65AE5"/>
    <w:rsid w:val="00C6154F"/>
    <w:rPr>
      <w:rFonts w:eastAsiaTheme="minorHAnsi"/>
    </w:rPr>
  </w:style>
  <w:style w:type="paragraph" w:customStyle="1" w:styleId="6EABA4FAEBE648E29D41254F5667002D5">
    <w:name w:val="6EABA4FAEBE648E29D41254F5667002D5"/>
    <w:rsid w:val="00C6154F"/>
    <w:rPr>
      <w:rFonts w:eastAsiaTheme="minorHAnsi"/>
    </w:rPr>
  </w:style>
  <w:style w:type="paragraph" w:customStyle="1" w:styleId="EC598AEEA60D41DDA2E032ECDB37DD8A5">
    <w:name w:val="EC598AEEA60D41DDA2E032ECDB37DD8A5"/>
    <w:rsid w:val="00C6154F"/>
    <w:rPr>
      <w:rFonts w:eastAsiaTheme="minorHAnsi"/>
    </w:rPr>
  </w:style>
  <w:style w:type="paragraph" w:customStyle="1" w:styleId="26FA57E981E94F0CA3A858517D6FA19F5">
    <w:name w:val="26FA57E981E94F0CA3A858517D6FA19F5"/>
    <w:rsid w:val="00C6154F"/>
    <w:rPr>
      <w:rFonts w:eastAsiaTheme="minorHAnsi"/>
    </w:rPr>
  </w:style>
  <w:style w:type="paragraph" w:customStyle="1" w:styleId="386D813CDB234B7B9F78287E3F5BF4EE4">
    <w:name w:val="386D813CDB234B7B9F78287E3F5BF4EE4"/>
    <w:rsid w:val="00C6154F"/>
    <w:rPr>
      <w:rFonts w:eastAsiaTheme="minorHAnsi"/>
    </w:rPr>
  </w:style>
  <w:style w:type="paragraph" w:customStyle="1" w:styleId="3012A35F87D54123832688F9F2A156913">
    <w:name w:val="3012A35F87D54123832688F9F2A156913"/>
    <w:rsid w:val="00C6154F"/>
    <w:rPr>
      <w:rFonts w:eastAsiaTheme="minorHAnsi"/>
    </w:rPr>
  </w:style>
  <w:style w:type="paragraph" w:customStyle="1" w:styleId="246DB45B95AE48CEB8EED894375E2B143">
    <w:name w:val="246DB45B95AE48CEB8EED894375E2B143"/>
    <w:rsid w:val="00C6154F"/>
    <w:rPr>
      <w:rFonts w:eastAsiaTheme="minorHAnsi"/>
    </w:rPr>
  </w:style>
  <w:style w:type="paragraph" w:customStyle="1" w:styleId="EE52F25F128A487FB88D4FA247C350463">
    <w:name w:val="EE52F25F128A487FB88D4FA247C350463"/>
    <w:rsid w:val="00C6154F"/>
    <w:rPr>
      <w:rFonts w:eastAsiaTheme="minorHAnsi"/>
    </w:rPr>
  </w:style>
  <w:style w:type="paragraph" w:customStyle="1" w:styleId="B866046D745245849400C3FC020300E03">
    <w:name w:val="B866046D745245849400C3FC020300E03"/>
    <w:rsid w:val="00C6154F"/>
    <w:rPr>
      <w:rFonts w:eastAsiaTheme="minorHAnsi"/>
    </w:rPr>
  </w:style>
  <w:style w:type="paragraph" w:customStyle="1" w:styleId="73C61A362DA54A8CBBEE49A34856603C3">
    <w:name w:val="73C61A362DA54A8CBBEE49A34856603C3"/>
    <w:rsid w:val="00C6154F"/>
    <w:rPr>
      <w:rFonts w:eastAsiaTheme="minorHAnsi"/>
    </w:rPr>
  </w:style>
  <w:style w:type="paragraph" w:customStyle="1" w:styleId="5A32F64ED7854B08A226318F2D2CA3E83">
    <w:name w:val="5A32F64ED7854B08A226318F2D2CA3E83"/>
    <w:rsid w:val="00C6154F"/>
    <w:rPr>
      <w:rFonts w:eastAsiaTheme="minorHAnsi"/>
    </w:rPr>
  </w:style>
  <w:style w:type="paragraph" w:customStyle="1" w:styleId="0A3A348781B24B8E91BE49F6C772449D2">
    <w:name w:val="0A3A348781B24B8E91BE49F6C772449D2"/>
    <w:rsid w:val="00C6154F"/>
    <w:rPr>
      <w:rFonts w:eastAsiaTheme="minorHAnsi"/>
    </w:rPr>
  </w:style>
  <w:style w:type="paragraph" w:customStyle="1" w:styleId="FD6691FFE05F46FCAA21C5048E6B0C9C3">
    <w:name w:val="FD6691FFE05F46FCAA21C5048E6B0C9C3"/>
    <w:rsid w:val="00C6154F"/>
    <w:rPr>
      <w:rFonts w:eastAsiaTheme="minorHAnsi"/>
    </w:rPr>
  </w:style>
  <w:style w:type="paragraph" w:customStyle="1" w:styleId="C100D771ADCB461FA353E7ED536E10B13">
    <w:name w:val="C100D771ADCB461FA353E7ED536E10B13"/>
    <w:rsid w:val="00C6154F"/>
    <w:rPr>
      <w:rFonts w:eastAsiaTheme="minorHAnsi"/>
    </w:rPr>
  </w:style>
  <w:style w:type="paragraph" w:customStyle="1" w:styleId="C7CF481620354A3A8F1234BD2340B3FF3">
    <w:name w:val="C7CF481620354A3A8F1234BD2340B3FF3"/>
    <w:rsid w:val="00C6154F"/>
    <w:rPr>
      <w:rFonts w:eastAsiaTheme="minorHAnsi"/>
    </w:rPr>
  </w:style>
  <w:style w:type="paragraph" w:customStyle="1" w:styleId="7B9B18DD3B2E4E2D9926AA7B2C94BBC43">
    <w:name w:val="7B9B18DD3B2E4E2D9926AA7B2C94BBC43"/>
    <w:rsid w:val="00C6154F"/>
    <w:rPr>
      <w:rFonts w:eastAsiaTheme="minorHAnsi"/>
    </w:rPr>
  </w:style>
  <w:style w:type="paragraph" w:customStyle="1" w:styleId="A8972056D8164351A4E6C0196D4F00532">
    <w:name w:val="A8972056D8164351A4E6C0196D4F00532"/>
    <w:rsid w:val="00C6154F"/>
    <w:rPr>
      <w:rFonts w:eastAsiaTheme="minorHAnsi"/>
    </w:rPr>
  </w:style>
  <w:style w:type="paragraph" w:customStyle="1" w:styleId="8A8235A3D70F48DA93045687E6C4093E2">
    <w:name w:val="8A8235A3D70F48DA93045687E6C4093E2"/>
    <w:rsid w:val="00C6154F"/>
    <w:rPr>
      <w:rFonts w:eastAsiaTheme="minorHAnsi"/>
    </w:rPr>
  </w:style>
  <w:style w:type="paragraph" w:customStyle="1" w:styleId="C410DE3171A64D69A3A31BB2D2C9C8652">
    <w:name w:val="C410DE3171A64D69A3A31BB2D2C9C8652"/>
    <w:rsid w:val="00C6154F"/>
    <w:rPr>
      <w:rFonts w:eastAsiaTheme="minorHAnsi"/>
    </w:rPr>
  </w:style>
  <w:style w:type="paragraph" w:customStyle="1" w:styleId="65849375CFBF47F28C1848713F277B3F2">
    <w:name w:val="65849375CFBF47F28C1848713F277B3F2"/>
    <w:rsid w:val="00C6154F"/>
    <w:rPr>
      <w:rFonts w:eastAsiaTheme="minorHAnsi"/>
    </w:rPr>
  </w:style>
  <w:style w:type="paragraph" w:customStyle="1" w:styleId="14CD1D5D37E343338EA6D23D6619E30D2">
    <w:name w:val="14CD1D5D37E343338EA6D23D6619E30D2"/>
    <w:rsid w:val="00C6154F"/>
    <w:rPr>
      <w:rFonts w:eastAsiaTheme="minorHAnsi"/>
    </w:rPr>
  </w:style>
  <w:style w:type="paragraph" w:customStyle="1" w:styleId="4B53E05DB3484274A203E46AEEB18FF02">
    <w:name w:val="4B53E05DB3484274A203E46AEEB18FF02"/>
    <w:rsid w:val="00C6154F"/>
    <w:rPr>
      <w:rFonts w:eastAsiaTheme="minorHAnsi"/>
    </w:rPr>
  </w:style>
  <w:style w:type="paragraph" w:customStyle="1" w:styleId="9A8759E83A1C4BAB98B186C25BE8F6D42">
    <w:name w:val="9A8759E83A1C4BAB98B186C25BE8F6D42"/>
    <w:rsid w:val="00C6154F"/>
    <w:rPr>
      <w:rFonts w:eastAsiaTheme="minorHAnsi"/>
    </w:rPr>
  </w:style>
  <w:style w:type="paragraph" w:customStyle="1" w:styleId="1B3FFF58E3314941899E127687452E452">
    <w:name w:val="1B3FFF58E3314941899E127687452E452"/>
    <w:rsid w:val="00C6154F"/>
    <w:rPr>
      <w:rFonts w:eastAsiaTheme="minorHAnsi"/>
    </w:rPr>
  </w:style>
  <w:style w:type="paragraph" w:customStyle="1" w:styleId="41B17141BDB14206BAF3E3564169F95A2">
    <w:name w:val="41B17141BDB14206BAF3E3564169F95A2"/>
    <w:rsid w:val="00C6154F"/>
    <w:rPr>
      <w:rFonts w:eastAsiaTheme="minorHAnsi"/>
    </w:rPr>
  </w:style>
  <w:style w:type="paragraph" w:customStyle="1" w:styleId="1F122BC4FB394A49B82C7FA08AC19A042">
    <w:name w:val="1F122BC4FB394A49B82C7FA08AC19A042"/>
    <w:rsid w:val="00C6154F"/>
    <w:rPr>
      <w:rFonts w:eastAsiaTheme="minorHAnsi"/>
    </w:rPr>
  </w:style>
  <w:style w:type="paragraph" w:customStyle="1" w:styleId="5463173D93354D4091A5737A8D2039CA2">
    <w:name w:val="5463173D93354D4091A5737A8D2039CA2"/>
    <w:rsid w:val="00C6154F"/>
    <w:rPr>
      <w:rFonts w:eastAsiaTheme="minorHAnsi"/>
    </w:rPr>
  </w:style>
  <w:style w:type="paragraph" w:customStyle="1" w:styleId="D8703C7AD7CE4035B865500FF3F999322">
    <w:name w:val="D8703C7AD7CE4035B865500FF3F999322"/>
    <w:rsid w:val="00C6154F"/>
    <w:rPr>
      <w:rFonts w:eastAsiaTheme="minorHAnsi"/>
    </w:rPr>
  </w:style>
  <w:style w:type="paragraph" w:customStyle="1" w:styleId="AE6EE393143A4E17A161C0940E713A7B2">
    <w:name w:val="AE6EE393143A4E17A161C0940E713A7B2"/>
    <w:rsid w:val="00C6154F"/>
    <w:rPr>
      <w:rFonts w:eastAsiaTheme="minorHAnsi"/>
    </w:rPr>
  </w:style>
  <w:style w:type="paragraph" w:customStyle="1" w:styleId="A547C555543E495C94DC501D06D767C12">
    <w:name w:val="A547C555543E495C94DC501D06D767C12"/>
    <w:rsid w:val="00C6154F"/>
    <w:rPr>
      <w:rFonts w:eastAsiaTheme="minorHAnsi"/>
    </w:rPr>
  </w:style>
  <w:style w:type="paragraph" w:customStyle="1" w:styleId="A1D3D2825737430C83BB19B0E7C526882">
    <w:name w:val="A1D3D2825737430C83BB19B0E7C526882"/>
    <w:rsid w:val="00C6154F"/>
    <w:rPr>
      <w:rFonts w:eastAsiaTheme="minorHAnsi"/>
    </w:rPr>
  </w:style>
  <w:style w:type="paragraph" w:customStyle="1" w:styleId="84B4E84B4C2F4158B3A8A13660F30D2B2">
    <w:name w:val="84B4E84B4C2F4158B3A8A13660F30D2B2"/>
    <w:rsid w:val="00C6154F"/>
    <w:rPr>
      <w:rFonts w:eastAsiaTheme="minorHAnsi"/>
    </w:rPr>
  </w:style>
  <w:style w:type="paragraph" w:customStyle="1" w:styleId="BD52AAE8AA174D419001CA982EAF842D2">
    <w:name w:val="BD52AAE8AA174D419001CA982EAF842D2"/>
    <w:rsid w:val="00C6154F"/>
    <w:rPr>
      <w:rFonts w:eastAsiaTheme="minorHAnsi"/>
    </w:rPr>
  </w:style>
  <w:style w:type="paragraph" w:customStyle="1" w:styleId="9C4B5898C26C44EEB4947C4E772DC89B2">
    <w:name w:val="9C4B5898C26C44EEB4947C4E772DC89B2"/>
    <w:rsid w:val="00C6154F"/>
    <w:rPr>
      <w:rFonts w:eastAsiaTheme="minorHAnsi"/>
    </w:rPr>
  </w:style>
  <w:style w:type="paragraph" w:customStyle="1" w:styleId="FE93E0D333D6402298EF5872B9E3484D1">
    <w:name w:val="FE93E0D333D6402298EF5872B9E3484D1"/>
    <w:rsid w:val="00C6154F"/>
    <w:rPr>
      <w:rFonts w:eastAsiaTheme="minorHAnsi"/>
    </w:rPr>
  </w:style>
  <w:style w:type="paragraph" w:customStyle="1" w:styleId="7760C278E72E4D8E9CC036089D5D51C21">
    <w:name w:val="7760C278E72E4D8E9CC036089D5D51C21"/>
    <w:rsid w:val="00C6154F"/>
    <w:rPr>
      <w:rFonts w:eastAsiaTheme="minorHAnsi"/>
    </w:rPr>
  </w:style>
  <w:style w:type="paragraph" w:customStyle="1" w:styleId="18CB87F39E2A4EAB9B1322EC83E22A761">
    <w:name w:val="18CB87F39E2A4EAB9B1322EC83E22A761"/>
    <w:rsid w:val="00C6154F"/>
    <w:rPr>
      <w:rFonts w:eastAsiaTheme="minorHAnsi"/>
    </w:rPr>
  </w:style>
  <w:style w:type="paragraph" w:customStyle="1" w:styleId="892FB50E33B442A3B24824160E9690AA1">
    <w:name w:val="892FB50E33B442A3B24824160E9690AA1"/>
    <w:rsid w:val="00C6154F"/>
    <w:rPr>
      <w:rFonts w:eastAsiaTheme="minorHAnsi"/>
    </w:rPr>
  </w:style>
  <w:style w:type="paragraph" w:customStyle="1" w:styleId="BDF922A3FFE84863A8432EE77F1309201">
    <w:name w:val="BDF922A3FFE84863A8432EE77F1309201"/>
    <w:rsid w:val="00C6154F"/>
    <w:rPr>
      <w:rFonts w:eastAsiaTheme="minorHAnsi"/>
    </w:rPr>
  </w:style>
  <w:style w:type="paragraph" w:customStyle="1" w:styleId="7A04D2726CAE4140A4692DC9587A840C1">
    <w:name w:val="7A04D2726CAE4140A4692DC9587A840C1"/>
    <w:rsid w:val="00C6154F"/>
    <w:rPr>
      <w:rFonts w:eastAsiaTheme="minorHAnsi"/>
    </w:rPr>
  </w:style>
  <w:style w:type="paragraph" w:customStyle="1" w:styleId="25B29EDD636A4E9796B5CBF4EB987B151">
    <w:name w:val="25B29EDD636A4E9796B5CBF4EB987B151"/>
    <w:rsid w:val="00C6154F"/>
    <w:rPr>
      <w:rFonts w:eastAsiaTheme="minorHAnsi"/>
    </w:rPr>
  </w:style>
  <w:style w:type="paragraph" w:customStyle="1" w:styleId="6E64D8C8DA7F46B3A48620F196E8B2F31">
    <w:name w:val="6E64D8C8DA7F46B3A48620F196E8B2F31"/>
    <w:rsid w:val="00C6154F"/>
    <w:rPr>
      <w:rFonts w:eastAsiaTheme="minorHAnsi"/>
    </w:rPr>
  </w:style>
  <w:style w:type="paragraph" w:customStyle="1" w:styleId="3714D8198A4E4A72BB4699BF6BA627991">
    <w:name w:val="3714D8198A4E4A72BB4699BF6BA627991"/>
    <w:rsid w:val="00C6154F"/>
    <w:rPr>
      <w:rFonts w:eastAsiaTheme="minorHAnsi"/>
    </w:rPr>
  </w:style>
  <w:style w:type="paragraph" w:customStyle="1" w:styleId="AE282CEE154D4D3B8414F5649F189AE91">
    <w:name w:val="AE282CEE154D4D3B8414F5649F189AE91"/>
    <w:rsid w:val="00C6154F"/>
    <w:rPr>
      <w:rFonts w:eastAsiaTheme="minorHAnsi"/>
    </w:rPr>
  </w:style>
  <w:style w:type="paragraph" w:customStyle="1" w:styleId="EC4A868792AB423EBE561F44EEBD83572">
    <w:name w:val="EC4A868792AB423EBE561F44EEBD83572"/>
    <w:rsid w:val="00C6154F"/>
    <w:rPr>
      <w:rFonts w:eastAsiaTheme="minorHAnsi"/>
    </w:rPr>
  </w:style>
  <w:style w:type="paragraph" w:customStyle="1" w:styleId="3717A53828534A5CAE112E1ABEEA1F172">
    <w:name w:val="3717A53828534A5CAE112E1ABEEA1F172"/>
    <w:rsid w:val="00C6154F"/>
    <w:rPr>
      <w:rFonts w:eastAsiaTheme="minorHAnsi"/>
    </w:rPr>
  </w:style>
  <w:style w:type="paragraph" w:customStyle="1" w:styleId="B444611A38244101A056A9F8E3FF5C7A2">
    <w:name w:val="B444611A38244101A056A9F8E3FF5C7A2"/>
    <w:rsid w:val="00C6154F"/>
    <w:rPr>
      <w:rFonts w:eastAsiaTheme="minorHAnsi"/>
    </w:rPr>
  </w:style>
  <w:style w:type="paragraph" w:customStyle="1" w:styleId="1E252C0DC33F424884007156F383BE422">
    <w:name w:val="1E252C0DC33F424884007156F383BE422"/>
    <w:rsid w:val="00C6154F"/>
    <w:rPr>
      <w:rFonts w:eastAsiaTheme="minorHAnsi"/>
    </w:rPr>
  </w:style>
  <w:style w:type="paragraph" w:customStyle="1" w:styleId="93A3788B325B4019B37F3BFAAD0EE4E12">
    <w:name w:val="93A3788B325B4019B37F3BFAAD0EE4E12"/>
    <w:rsid w:val="00C6154F"/>
    <w:rPr>
      <w:rFonts w:eastAsiaTheme="minorHAnsi"/>
    </w:rPr>
  </w:style>
  <w:style w:type="paragraph" w:customStyle="1" w:styleId="1D77BCFDB9B844FA8CCDD07B14C8577A2">
    <w:name w:val="1D77BCFDB9B844FA8CCDD07B14C8577A2"/>
    <w:rsid w:val="00C6154F"/>
    <w:rPr>
      <w:rFonts w:eastAsiaTheme="minorHAnsi"/>
    </w:rPr>
  </w:style>
  <w:style w:type="paragraph" w:customStyle="1" w:styleId="2E1BD85D3F1F4FA282A5BC881EA6D8202">
    <w:name w:val="2E1BD85D3F1F4FA282A5BC881EA6D8202"/>
    <w:rsid w:val="00C6154F"/>
    <w:rPr>
      <w:rFonts w:eastAsiaTheme="minorHAnsi"/>
    </w:rPr>
  </w:style>
  <w:style w:type="paragraph" w:customStyle="1" w:styleId="AA14FF7CF3AD4CFE9CCCF4270EBC650A2">
    <w:name w:val="AA14FF7CF3AD4CFE9CCCF4270EBC650A2"/>
    <w:rsid w:val="00C6154F"/>
    <w:rPr>
      <w:rFonts w:eastAsiaTheme="minorHAnsi"/>
    </w:rPr>
  </w:style>
  <w:style w:type="paragraph" w:customStyle="1" w:styleId="8CC0D6ADEBB34B13AB50C2643D060BBF2">
    <w:name w:val="8CC0D6ADEBB34B13AB50C2643D060BBF2"/>
    <w:rsid w:val="00C6154F"/>
    <w:rPr>
      <w:rFonts w:eastAsiaTheme="minorHAnsi"/>
    </w:rPr>
  </w:style>
  <w:style w:type="paragraph" w:customStyle="1" w:styleId="3E5653028E1D4BD3BB9EB1610800CCDB">
    <w:name w:val="3E5653028E1D4BD3BB9EB1610800CCDB"/>
    <w:rsid w:val="00C6154F"/>
  </w:style>
  <w:style w:type="paragraph" w:customStyle="1" w:styleId="E8807C498E644AB0ADAC09258BD0DB75">
    <w:name w:val="E8807C498E644AB0ADAC09258BD0DB75"/>
    <w:rsid w:val="00C6154F"/>
  </w:style>
  <w:style w:type="paragraph" w:customStyle="1" w:styleId="57EA43209FD44C84A9939D0BDD4FCB61">
    <w:name w:val="57EA43209FD44C84A9939D0BDD4FCB61"/>
    <w:rsid w:val="00C6154F"/>
  </w:style>
  <w:style w:type="paragraph" w:customStyle="1" w:styleId="EF6845E4EFBE4C7BA2637712D18167E4">
    <w:name w:val="EF6845E4EFBE4C7BA2637712D18167E4"/>
    <w:rsid w:val="00C6154F"/>
  </w:style>
  <w:style w:type="paragraph" w:customStyle="1" w:styleId="84460427024746FEBA277B15405FE337">
    <w:name w:val="84460427024746FEBA277B15405FE337"/>
    <w:rsid w:val="00C6154F"/>
  </w:style>
  <w:style w:type="paragraph" w:customStyle="1" w:styleId="ACBEFAA7BEAE475D87457AC125E352F7">
    <w:name w:val="ACBEFAA7BEAE475D87457AC125E352F7"/>
    <w:rsid w:val="00C6154F"/>
  </w:style>
  <w:style w:type="paragraph" w:customStyle="1" w:styleId="4380E663FC2444C781ECAAC0D7004425">
    <w:name w:val="4380E663FC2444C781ECAAC0D7004425"/>
    <w:rsid w:val="00C6154F"/>
  </w:style>
  <w:style w:type="paragraph" w:customStyle="1" w:styleId="5F8BB77DC1BC41B1A419469D8F085FDA">
    <w:name w:val="5F8BB77DC1BC41B1A419469D8F085FDA"/>
    <w:rsid w:val="00C6154F"/>
  </w:style>
  <w:style w:type="paragraph" w:customStyle="1" w:styleId="A9247249341E4267BB43E89E5AB548EC">
    <w:name w:val="A9247249341E4267BB43E89E5AB548EC"/>
    <w:rsid w:val="00C6154F"/>
  </w:style>
  <w:style w:type="paragraph" w:customStyle="1" w:styleId="A2B8DE0BFCF44E13BB0F08293530063E">
    <w:name w:val="A2B8DE0BFCF44E13BB0F08293530063E"/>
    <w:rsid w:val="00C6154F"/>
  </w:style>
  <w:style w:type="paragraph" w:customStyle="1" w:styleId="DDF5677B951B4F8E97C1F0A23F1A48FA">
    <w:name w:val="DDF5677B951B4F8E97C1F0A23F1A48FA"/>
    <w:rsid w:val="00C6154F"/>
  </w:style>
  <w:style w:type="paragraph" w:customStyle="1" w:styleId="45B652FA2E6D4968B034334FC0FD2FB0">
    <w:name w:val="45B652FA2E6D4968B034334FC0FD2FB0"/>
    <w:rsid w:val="00C6154F"/>
  </w:style>
  <w:style w:type="paragraph" w:customStyle="1" w:styleId="A54AC3A8787F469E9F2FF0CFC11F9170">
    <w:name w:val="A54AC3A8787F469E9F2FF0CFC11F9170"/>
    <w:rsid w:val="00C6154F"/>
  </w:style>
  <w:style w:type="paragraph" w:customStyle="1" w:styleId="6460436BCD924E62B5BAB2A72BCE1D0C">
    <w:name w:val="6460436BCD924E62B5BAB2A72BCE1D0C"/>
    <w:rsid w:val="00C6154F"/>
  </w:style>
  <w:style w:type="paragraph" w:customStyle="1" w:styleId="F3107096662E494EB2D261041BFF0740">
    <w:name w:val="F3107096662E494EB2D261041BFF0740"/>
    <w:rsid w:val="00C6154F"/>
  </w:style>
  <w:style w:type="paragraph" w:customStyle="1" w:styleId="A666B7FCCFB0400E995EF2589A09D49E">
    <w:name w:val="A666B7FCCFB0400E995EF2589A09D49E"/>
    <w:rsid w:val="00C6154F"/>
  </w:style>
  <w:style w:type="paragraph" w:customStyle="1" w:styleId="72CB7C63D04F43C29915A96C18173DD2">
    <w:name w:val="72CB7C63D04F43C29915A96C18173DD2"/>
    <w:rsid w:val="00C6154F"/>
  </w:style>
  <w:style w:type="paragraph" w:customStyle="1" w:styleId="98185D228EF84F95B5BBFBB007877805">
    <w:name w:val="98185D228EF84F95B5BBFBB007877805"/>
    <w:rsid w:val="00C6154F"/>
  </w:style>
  <w:style w:type="paragraph" w:customStyle="1" w:styleId="4E1A331B3DD54289B655C33DC12437F8">
    <w:name w:val="4E1A331B3DD54289B655C33DC12437F8"/>
    <w:rsid w:val="00C6154F"/>
  </w:style>
  <w:style w:type="paragraph" w:customStyle="1" w:styleId="BD54BD8804064B7EB1FB804AF23FE99C">
    <w:name w:val="BD54BD8804064B7EB1FB804AF23FE99C"/>
    <w:rsid w:val="00C6154F"/>
  </w:style>
  <w:style w:type="paragraph" w:customStyle="1" w:styleId="6ABE2E0C10DC4CD49BE97B6F436FCCE8">
    <w:name w:val="6ABE2E0C10DC4CD49BE97B6F436FCCE8"/>
    <w:rsid w:val="00C6154F"/>
  </w:style>
  <w:style w:type="paragraph" w:customStyle="1" w:styleId="B23F64CF560A4A4484B53943A0633687">
    <w:name w:val="B23F64CF560A4A4484B53943A0633687"/>
    <w:rsid w:val="00C6154F"/>
  </w:style>
  <w:style w:type="paragraph" w:customStyle="1" w:styleId="FDA98D1CC1BB49AC863AAAC54C6067AE">
    <w:name w:val="FDA98D1CC1BB49AC863AAAC54C6067AE"/>
    <w:rsid w:val="00C6154F"/>
  </w:style>
  <w:style w:type="paragraph" w:customStyle="1" w:styleId="8EF957661D31461DAFD7409B57807CB2">
    <w:name w:val="8EF957661D31461DAFD7409B57807CB2"/>
    <w:rsid w:val="00C6154F"/>
  </w:style>
  <w:style w:type="paragraph" w:customStyle="1" w:styleId="0115EFE4DC2F43B48AFD9DD0E1E9F0FA">
    <w:name w:val="0115EFE4DC2F43B48AFD9DD0E1E9F0FA"/>
    <w:rsid w:val="00C6154F"/>
  </w:style>
  <w:style w:type="paragraph" w:customStyle="1" w:styleId="BF25D57A8767451097DFB533E8F00A2A">
    <w:name w:val="BF25D57A8767451097DFB533E8F00A2A"/>
    <w:rsid w:val="00C6154F"/>
  </w:style>
  <w:style w:type="paragraph" w:customStyle="1" w:styleId="E410223F8E48448FB94F7957799307CC">
    <w:name w:val="E410223F8E48448FB94F7957799307CC"/>
    <w:rsid w:val="00C6154F"/>
  </w:style>
  <w:style w:type="paragraph" w:customStyle="1" w:styleId="0ADD5738EDCF414D8D6F0F25E84E4A7D">
    <w:name w:val="0ADD5738EDCF414D8D6F0F25E84E4A7D"/>
    <w:rsid w:val="00C6154F"/>
  </w:style>
  <w:style w:type="paragraph" w:customStyle="1" w:styleId="391847934E2F462DA6C2887A4D0290C5">
    <w:name w:val="391847934E2F462DA6C2887A4D0290C5"/>
    <w:rsid w:val="00C6154F"/>
  </w:style>
  <w:style w:type="paragraph" w:customStyle="1" w:styleId="6130EE91BF89484EBC705E25771D8E67">
    <w:name w:val="6130EE91BF89484EBC705E25771D8E67"/>
    <w:rsid w:val="00C6154F"/>
  </w:style>
  <w:style w:type="paragraph" w:customStyle="1" w:styleId="D04FEABEECD34201A1813C35CA8FC4A4">
    <w:name w:val="D04FEABEECD34201A1813C35CA8FC4A4"/>
    <w:rsid w:val="00C6154F"/>
  </w:style>
  <w:style w:type="paragraph" w:customStyle="1" w:styleId="54134272CF5541DDB4E715F7226ECA97">
    <w:name w:val="54134272CF5541DDB4E715F7226ECA97"/>
    <w:rsid w:val="00C6154F"/>
  </w:style>
  <w:style w:type="paragraph" w:customStyle="1" w:styleId="CBAE806AF7DB4B04ABEC644C0FD8A065">
    <w:name w:val="CBAE806AF7DB4B04ABEC644C0FD8A065"/>
    <w:rsid w:val="00C6154F"/>
  </w:style>
  <w:style w:type="paragraph" w:customStyle="1" w:styleId="9FF83773A77E4249857EC66D2787CB2A">
    <w:name w:val="9FF83773A77E4249857EC66D2787CB2A"/>
    <w:rsid w:val="00C6154F"/>
  </w:style>
  <w:style w:type="paragraph" w:customStyle="1" w:styleId="6C161B49BE014F128389B3438E80B34D">
    <w:name w:val="6C161B49BE014F128389B3438E80B34D"/>
    <w:rsid w:val="00C6154F"/>
  </w:style>
  <w:style w:type="paragraph" w:customStyle="1" w:styleId="FCAD6CAA67AA47819866D9D8A6B3B300">
    <w:name w:val="FCAD6CAA67AA47819866D9D8A6B3B300"/>
    <w:rsid w:val="00C6154F"/>
  </w:style>
  <w:style w:type="paragraph" w:customStyle="1" w:styleId="795C61EE42214B39AD1C3FCAB46442BE">
    <w:name w:val="795C61EE42214B39AD1C3FCAB46442BE"/>
    <w:rsid w:val="00C6154F"/>
  </w:style>
  <w:style w:type="paragraph" w:customStyle="1" w:styleId="DAEE69C4589C4B0F89FAFD44EC73D438">
    <w:name w:val="DAEE69C4589C4B0F89FAFD44EC73D438"/>
    <w:rsid w:val="00C6154F"/>
  </w:style>
  <w:style w:type="paragraph" w:customStyle="1" w:styleId="1E495CCD3617454AAAC23CD78443FA13">
    <w:name w:val="1E495CCD3617454AAAC23CD78443FA13"/>
    <w:rsid w:val="00C6154F"/>
  </w:style>
  <w:style w:type="paragraph" w:customStyle="1" w:styleId="993E6C1844634D6EA5838A71931EB4B0">
    <w:name w:val="993E6C1844634D6EA5838A71931EB4B0"/>
    <w:rsid w:val="00C6154F"/>
  </w:style>
  <w:style w:type="paragraph" w:customStyle="1" w:styleId="7BAF53896F2743C5B567D8BD8084C5A0">
    <w:name w:val="7BAF53896F2743C5B567D8BD8084C5A0"/>
    <w:rsid w:val="00C6154F"/>
  </w:style>
  <w:style w:type="paragraph" w:customStyle="1" w:styleId="4F720E93D5DB4AB48EC1116D83D31765">
    <w:name w:val="4F720E93D5DB4AB48EC1116D83D31765"/>
    <w:rsid w:val="00C6154F"/>
  </w:style>
  <w:style w:type="paragraph" w:customStyle="1" w:styleId="D70CF288DBF049CF828A1A66C3803430">
    <w:name w:val="D70CF288DBF049CF828A1A66C3803430"/>
    <w:rsid w:val="00C6154F"/>
  </w:style>
  <w:style w:type="paragraph" w:customStyle="1" w:styleId="4DB1196C7EEE4E368E98399430058946">
    <w:name w:val="4DB1196C7EEE4E368E98399430058946"/>
    <w:rsid w:val="00C6154F"/>
  </w:style>
  <w:style w:type="paragraph" w:customStyle="1" w:styleId="47E444D1CE7846B7934E9219EE05ED1F">
    <w:name w:val="47E444D1CE7846B7934E9219EE05ED1F"/>
    <w:rsid w:val="00C6154F"/>
  </w:style>
  <w:style w:type="paragraph" w:customStyle="1" w:styleId="0171CDF5A1464FD6A1A596271EB463CF">
    <w:name w:val="0171CDF5A1464FD6A1A596271EB463CF"/>
    <w:rsid w:val="00C6154F"/>
  </w:style>
  <w:style w:type="paragraph" w:customStyle="1" w:styleId="FFE41E70A35E4D4E9BCF1DD9B7E22AB0">
    <w:name w:val="FFE41E70A35E4D4E9BCF1DD9B7E22AB0"/>
    <w:rsid w:val="00C6154F"/>
  </w:style>
  <w:style w:type="paragraph" w:customStyle="1" w:styleId="809A1C753D2F44F68AA6B9FDAA961E2D">
    <w:name w:val="809A1C753D2F44F68AA6B9FDAA961E2D"/>
    <w:rsid w:val="00C6154F"/>
  </w:style>
  <w:style w:type="paragraph" w:customStyle="1" w:styleId="071CCEA5968D4F9CB6959BCD78777142">
    <w:name w:val="071CCEA5968D4F9CB6959BCD78777142"/>
    <w:rsid w:val="00C6154F"/>
  </w:style>
  <w:style w:type="paragraph" w:customStyle="1" w:styleId="A4C512B2E47B4FCB8C28DD968030EE77">
    <w:name w:val="A4C512B2E47B4FCB8C28DD968030EE77"/>
    <w:rsid w:val="00C6154F"/>
  </w:style>
  <w:style w:type="paragraph" w:customStyle="1" w:styleId="BA28A7E27F3240B28107E6AB4D35BC2C">
    <w:name w:val="BA28A7E27F3240B28107E6AB4D35BC2C"/>
    <w:rsid w:val="00C6154F"/>
  </w:style>
  <w:style w:type="paragraph" w:customStyle="1" w:styleId="40A741ABBA0E44C5B47F08BFC891DE27">
    <w:name w:val="40A741ABBA0E44C5B47F08BFC891DE27"/>
    <w:rsid w:val="00C6154F"/>
  </w:style>
  <w:style w:type="paragraph" w:customStyle="1" w:styleId="C5687285195542FCB39C4DE0D1EB6C0E">
    <w:name w:val="C5687285195542FCB39C4DE0D1EB6C0E"/>
    <w:rsid w:val="00C6154F"/>
  </w:style>
  <w:style w:type="paragraph" w:customStyle="1" w:styleId="495A31C4C05A4814BA4BF07AE4F18FB2">
    <w:name w:val="495A31C4C05A4814BA4BF07AE4F18FB2"/>
    <w:rsid w:val="00C6154F"/>
  </w:style>
  <w:style w:type="paragraph" w:customStyle="1" w:styleId="3FD6BC4D246946C28478DCD3668A554C">
    <w:name w:val="3FD6BC4D246946C28478DCD3668A554C"/>
    <w:rsid w:val="00C6154F"/>
  </w:style>
  <w:style w:type="paragraph" w:customStyle="1" w:styleId="471D58C4B361485F8971DB0909A2018F">
    <w:name w:val="471D58C4B361485F8971DB0909A2018F"/>
    <w:rsid w:val="00C6154F"/>
  </w:style>
  <w:style w:type="paragraph" w:customStyle="1" w:styleId="DAD79246EE7642F9A45BD3E47B27470D">
    <w:name w:val="DAD79246EE7642F9A45BD3E47B27470D"/>
    <w:rsid w:val="00C6154F"/>
  </w:style>
  <w:style w:type="paragraph" w:customStyle="1" w:styleId="CE03ADE0B0364393A8E48F3EF06B3126">
    <w:name w:val="CE03ADE0B0364393A8E48F3EF06B3126"/>
    <w:rsid w:val="00C6154F"/>
  </w:style>
  <w:style w:type="paragraph" w:customStyle="1" w:styleId="380872D2DF764F368D488BF42E8A4AB9">
    <w:name w:val="380872D2DF764F368D488BF42E8A4AB9"/>
    <w:rsid w:val="00C6154F"/>
  </w:style>
  <w:style w:type="paragraph" w:customStyle="1" w:styleId="EFC22C3D9FFA4583BACE702EBBC66E26">
    <w:name w:val="EFC22C3D9FFA4583BACE702EBBC66E26"/>
    <w:rsid w:val="00C6154F"/>
  </w:style>
  <w:style w:type="paragraph" w:customStyle="1" w:styleId="F02692AC6355401CB49FAE4A07179438">
    <w:name w:val="F02692AC6355401CB49FAE4A07179438"/>
    <w:rsid w:val="00C6154F"/>
  </w:style>
  <w:style w:type="paragraph" w:customStyle="1" w:styleId="7BA70AD906E54105BAB478F6A37BF787">
    <w:name w:val="7BA70AD906E54105BAB478F6A37BF787"/>
    <w:rsid w:val="00C6154F"/>
  </w:style>
  <w:style w:type="paragraph" w:customStyle="1" w:styleId="6BBA7BB4480E475BA42C898359DB9DA8">
    <w:name w:val="6BBA7BB4480E475BA42C898359DB9DA8"/>
    <w:rsid w:val="00C6154F"/>
  </w:style>
  <w:style w:type="paragraph" w:customStyle="1" w:styleId="51E4AF3883294B82A8BEBBA412ABC645">
    <w:name w:val="51E4AF3883294B82A8BEBBA412ABC645"/>
    <w:rsid w:val="00C6154F"/>
  </w:style>
  <w:style w:type="paragraph" w:customStyle="1" w:styleId="F54D02B68C7646F490A09060868E2F96">
    <w:name w:val="F54D02B68C7646F490A09060868E2F96"/>
    <w:rsid w:val="00C6154F"/>
  </w:style>
  <w:style w:type="paragraph" w:customStyle="1" w:styleId="C450D128933F4BD48EBE7F4480CC9928">
    <w:name w:val="C450D128933F4BD48EBE7F4480CC9928"/>
    <w:rsid w:val="00C6154F"/>
  </w:style>
  <w:style w:type="paragraph" w:customStyle="1" w:styleId="293656E5DCA046519791A75D4D2DB3B2">
    <w:name w:val="293656E5DCA046519791A75D4D2DB3B2"/>
    <w:rsid w:val="00C6154F"/>
  </w:style>
  <w:style w:type="paragraph" w:customStyle="1" w:styleId="196697D72158436891546D1B5CF99A56">
    <w:name w:val="196697D72158436891546D1B5CF99A56"/>
    <w:rsid w:val="00C6154F"/>
  </w:style>
  <w:style w:type="paragraph" w:customStyle="1" w:styleId="F24C09DE22C9422E86F20D501A6A11C3">
    <w:name w:val="F24C09DE22C9422E86F20D501A6A11C3"/>
    <w:rsid w:val="00C6154F"/>
  </w:style>
  <w:style w:type="paragraph" w:customStyle="1" w:styleId="57A082529F1E4B3A89D2A004E6D63DD3">
    <w:name w:val="57A082529F1E4B3A89D2A004E6D63DD3"/>
    <w:rsid w:val="00C6154F"/>
  </w:style>
  <w:style w:type="paragraph" w:customStyle="1" w:styleId="6CC7461C46BD45379FBDF80EFFC0D0EF">
    <w:name w:val="6CC7461C46BD45379FBDF80EFFC0D0EF"/>
    <w:rsid w:val="00C6154F"/>
  </w:style>
  <w:style w:type="paragraph" w:customStyle="1" w:styleId="C0EAE8A1D8744D7BBDA7A3A51D65AB03">
    <w:name w:val="C0EAE8A1D8744D7BBDA7A3A51D65AB03"/>
    <w:rsid w:val="00C6154F"/>
  </w:style>
  <w:style w:type="paragraph" w:customStyle="1" w:styleId="82382ECB6E0B4668AEB8244E7CFB72EB">
    <w:name w:val="82382ECB6E0B4668AEB8244E7CFB72EB"/>
    <w:rsid w:val="00C6154F"/>
  </w:style>
  <w:style w:type="paragraph" w:customStyle="1" w:styleId="CBDD12F522604A96B17937BCABB64C52">
    <w:name w:val="CBDD12F522604A96B17937BCABB64C52"/>
    <w:rsid w:val="00C6154F"/>
  </w:style>
  <w:style w:type="paragraph" w:customStyle="1" w:styleId="90D76AA2FB15411482557EE2156FB13E">
    <w:name w:val="90D76AA2FB15411482557EE2156FB13E"/>
    <w:rsid w:val="00C6154F"/>
  </w:style>
  <w:style w:type="paragraph" w:customStyle="1" w:styleId="390265F2A2C74C6284E129860BD80725">
    <w:name w:val="390265F2A2C74C6284E129860BD80725"/>
    <w:rsid w:val="00C6154F"/>
  </w:style>
  <w:style w:type="paragraph" w:customStyle="1" w:styleId="416B1F2A4EC4488BB649F7BBE5C2766E">
    <w:name w:val="416B1F2A4EC4488BB649F7BBE5C2766E"/>
    <w:rsid w:val="00C6154F"/>
  </w:style>
  <w:style w:type="paragraph" w:customStyle="1" w:styleId="73D4F81AB1C34DADAE00D54369AB23E0">
    <w:name w:val="73D4F81AB1C34DADAE00D54369AB23E0"/>
    <w:rsid w:val="00C6154F"/>
  </w:style>
  <w:style w:type="paragraph" w:customStyle="1" w:styleId="0D1F4605B6564C7C8C2D981EECF64D14">
    <w:name w:val="0D1F4605B6564C7C8C2D981EECF64D14"/>
    <w:rsid w:val="00C6154F"/>
  </w:style>
  <w:style w:type="paragraph" w:customStyle="1" w:styleId="3A81ECE674C146D2AC8CD67F6C102C22">
    <w:name w:val="3A81ECE674C146D2AC8CD67F6C102C22"/>
    <w:rsid w:val="00C6154F"/>
  </w:style>
  <w:style w:type="paragraph" w:customStyle="1" w:styleId="3D6DEB7316384CC49CE1F5B590697DBC">
    <w:name w:val="3D6DEB7316384CC49CE1F5B590697DBC"/>
    <w:rsid w:val="00C6154F"/>
  </w:style>
  <w:style w:type="paragraph" w:customStyle="1" w:styleId="A11E166EE0584336B66876E785B68ECB">
    <w:name w:val="A11E166EE0584336B66876E785B68ECB"/>
    <w:rsid w:val="00C6154F"/>
  </w:style>
  <w:style w:type="paragraph" w:customStyle="1" w:styleId="FE49D1065A1245F89E3789AC3DD5D883">
    <w:name w:val="FE49D1065A1245F89E3789AC3DD5D883"/>
    <w:rsid w:val="00C6154F"/>
  </w:style>
  <w:style w:type="paragraph" w:customStyle="1" w:styleId="8D20651D2297461CA132AA24278CDC2D">
    <w:name w:val="8D20651D2297461CA132AA24278CDC2D"/>
    <w:rsid w:val="00C6154F"/>
  </w:style>
  <w:style w:type="paragraph" w:customStyle="1" w:styleId="6111ABCF6DCE44CEB3253C5570C6BE0A">
    <w:name w:val="6111ABCF6DCE44CEB3253C5570C6BE0A"/>
    <w:rsid w:val="00C6154F"/>
  </w:style>
  <w:style w:type="paragraph" w:customStyle="1" w:styleId="FD758D155EAD41E398A3FE8D22C22880">
    <w:name w:val="FD758D155EAD41E398A3FE8D22C22880"/>
    <w:rsid w:val="00C6154F"/>
  </w:style>
  <w:style w:type="paragraph" w:customStyle="1" w:styleId="A8E6CF27D0C2429DB69ED121A9FCE33D">
    <w:name w:val="A8E6CF27D0C2429DB69ED121A9FCE33D"/>
    <w:rsid w:val="00C6154F"/>
  </w:style>
  <w:style w:type="paragraph" w:customStyle="1" w:styleId="4BFD6BB9C1E1485FB13D864773DAF872">
    <w:name w:val="4BFD6BB9C1E1485FB13D864773DAF872"/>
    <w:rsid w:val="00C6154F"/>
  </w:style>
  <w:style w:type="paragraph" w:customStyle="1" w:styleId="C06250AFE4F04FD1BA4D8103DFD11089">
    <w:name w:val="C06250AFE4F04FD1BA4D8103DFD11089"/>
    <w:rsid w:val="00C6154F"/>
  </w:style>
  <w:style w:type="paragraph" w:customStyle="1" w:styleId="9C034E24C528426BABBEAF4D0720F193">
    <w:name w:val="9C034E24C528426BABBEAF4D0720F193"/>
    <w:rsid w:val="00C6154F"/>
  </w:style>
  <w:style w:type="paragraph" w:customStyle="1" w:styleId="B4E4A36C3464478281C66A59E9A58304">
    <w:name w:val="B4E4A36C3464478281C66A59E9A58304"/>
    <w:rsid w:val="00C6154F"/>
  </w:style>
  <w:style w:type="paragraph" w:customStyle="1" w:styleId="7E29F23A3038412C9B4224901A27A232">
    <w:name w:val="7E29F23A3038412C9B4224901A27A232"/>
    <w:rsid w:val="00C6154F"/>
  </w:style>
  <w:style w:type="paragraph" w:customStyle="1" w:styleId="342D52401D8F4F5FBFD7EAB87773BCB6">
    <w:name w:val="342D52401D8F4F5FBFD7EAB87773BCB6"/>
    <w:rsid w:val="00C6154F"/>
  </w:style>
  <w:style w:type="paragraph" w:customStyle="1" w:styleId="E31C530C42E34ABA98DC06B773F73DF0">
    <w:name w:val="E31C530C42E34ABA98DC06B773F73DF0"/>
    <w:rsid w:val="00C6154F"/>
  </w:style>
  <w:style w:type="paragraph" w:customStyle="1" w:styleId="FB9B5F3FD2D844F5A939F4A1FABD2441">
    <w:name w:val="FB9B5F3FD2D844F5A939F4A1FABD2441"/>
    <w:rsid w:val="00C6154F"/>
  </w:style>
  <w:style w:type="paragraph" w:customStyle="1" w:styleId="DC5E3855DD1E4F5CA5A52402E9E7582F">
    <w:name w:val="DC5E3855DD1E4F5CA5A52402E9E7582F"/>
    <w:rsid w:val="00C6154F"/>
  </w:style>
  <w:style w:type="paragraph" w:customStyle="1" w:styleId="44610B2E78874B87ABCBAA8176DC86B2">
    <w:name w:val="44610B2E78874B87ABCBAA8176DC86B2"/>
    <w:rsid w:val="00C6154F"/>
  </w:style>
  <w:style w:type="paragraph" w:customStyle="1" w:styleId="6FED3523AAE741C9B4840F93F5763988">
    <w:name w:val="6FED3523AAE741C9B4840F93F5763988"/>
    <w:rsid w:val="00C6154F"/>
  </w:style>
  <w:style w:type="paragraph" w:customStyle="1" w:styleId="7EFD3D8AE63542958D458461064B9F15">
    <w:name w:val="7EFD3D8AE63542958D458461064B9F15"/>
    <w:rsid w:val="00C6154F"/>
  </w:style>
  <w:style w:type="paragraph" w:customStyle="1" w:styleId="83EC9A9EFB9C4153A515CA1901F522DF">
    <w:name w:val="83EC9A9EFB9C4153A515CA1901F522DF"/>
    <w:rsid w:val="00C6154F"/>
  </w:style>
  <w:style w:type="paragraph" w:customStyle="1" w:styleId="858DB74ECD014EA889106336E49BF61B">
    <w:name w:val="858DB74ECD014EA889106336E49BF61B"/>
    <w:rsid w:val="00C6154F"/>
  </w:style>
  <w:style w:type="paragraph" w:customStyle="1" w:styleId="442C9A333624489A95A15025D38D342B">
    <w:name w:val="442C9A333624489A95A15025D38D342B"/>
    <w:rsid w:val="00C6154F"/>
  </w:style>
  <w:style w:type="paragraph" w:customStyle="1" w:styleId="9D5EF4413FB947BFBEB08C5D8D9145C5">
    <w:name w:val="9D5EF4413FB947BFBEB08C5D8D9145C5"/>
    <w:rsid w:val="00C6154F"/>
  </w:style>
  <w:style w:type="paragraph" w:customStyle="1" w:styleId="2B64A199F66F4FC8A592874EB430452F">
    <w:name w:val="2B64A199F66F4FC8A592874EB430452F"/>
    <w:rsid w:val="00C6154F"/>
  </w:style>
  <w:style w:type="paragraph" w:customStyle="1" w:styleId="3BADB57E267E43059B608A8E97F7555A">
    <w:name w:val="3BADB57E267E43059B608A8E97F7555A"/>
    <w:rsid w:val="00C6154F"/>
  </w:style>
  <w:style w:type="paragraph" w:customStyle="1" w:styleId="65F1ED42DA6A4717B9C0AC843E1E5EDC">
    <w:name w:val="65F1ED42DA6A4717B9C0AC843E1E5EDC"/>
    <w:rsid w:val="00C6154F"/>
  </w:style>
  <w:style w:type="paragraph" w:customStyle="1" w:styleId="A77E894E76CD4D44B7E74FB09617C75A">
    <w:name w:val="A77E894E76CD4D44B7E74FB09617C75A"/>
    <w:rsid w:val="00C6154F"/>
  </w:style>
  <w:style w:type="paragraph" w:customStyle="1" w:styleId="275C113FEECA4CC99E6BF6BC924A6492">
    <w:name w:val="275C113FEECA4CC99E6BF6BC924A6492"/>
    <w:rsid w:val="00C6154F"/>
  </w:style>
  <w:style w:type="paragraph" w:customStyle="1" w:styleId="1B170038909B494485E3C405C4529442">
    <w:name w:val="1B170038909B494485E3C405C4529442"/>
    <w:rsid w:val="00C6154F"/>
  </w:style>
  <w:style w:type="paragraph" w:customStyle="1" w:styleId="20D2E0B08CC943C283CD79EA7CBB19F9">
    <w:name w:val="20D2E0B08CC943C283CD79EA7CBB19F9"/>
    <w:rsid w:val="00C6154F"/>
  </w:style>
  <w:style w:type="paragraph" w:customStyle="1" w:styleId="FF1588468A784277A5D163EFC28AA6CD">
    <w:name w:val="FF1588468A784277A5D163EFC28AA6CD"/>
    <w:rsid w:val="00C6154F"/>
  </w:style>
  <w:style w:type="paragraph" w:customStyle="1" w:styleId="EEAEFC51554C4088A5B116D60E2BF5CC">
    <w:name w:val="EEAEFC51554C4088A5B116D60E2BF5CC"/>
    <w:rsid w:val="00C6154F"/>
  </w:style>
  <w:style w:type="paragraph" w:customStyle="1" w:styleId="446A30381E4E485C88090191225A5307">
    <w:name w:val="446A30381E4E485C88090191225A5307"/>
    <w:rsid w:val="00C6154F"/>
  </w:style>
  <w:style w:type="paragraph" w:customStyle="1" w:styleId="DE8EB9B7334046C290A2207D11FEF22F">
    <w:name w:val="DE8EB9B7334046C290A2207D11FEF22F"/>
    <w:rsid w:val="00C6154F"/>
  </w:style>
  <w:style w:type="paragraph" w:customStyle="1" w:styleId="804745F159384FE6BB88E48388E26469">
    <w:name w:val="804745F159384FE6BB88E48388E26469"/>
    <w:rsid w:val="00C6154F"/>
  </w:style>
  <w:style w:type="paragraph" w:customStyle="1" w:styleId="3FB87C6BBA4244D8B55266223528EDD0">
    <w:name w:val="3FB87C6BBA4244D8B55266223528EDD0"/>
    <w:rsid w:val="00C6154F"/>
  </w:style>
  <w:style w:type="paragraph" w:customStyle="1" w:styleId="D2A0DA62C2AF46F7A2BAE559747877AE">
    <w:name w:val="D2A0DA62C2AF46F7A2BAE559747877AE"/>
    <w:rsid w:val="00C6154F"/>
  </w:style>
  <w:style w:type="paragraph" w:customStyle="1" w:styleId="257563EC0A0D4FC9B306DF6A8A424144">
    <w:name w:val="257563EC0A0D4FC9B306DF6A8A424144"/>
    <w:rsid w:val="00C6154F"/>
  </w:style>
  <w:style w:type="paragraph" w:customStyle="1" w:styleId="505D51F7359A469EAF20F8CEBE85A142">
    <w:name w:val="505D51F7359A469EAF20F8CEBE85A142"/>
    <w:rsid w:val="00C6154F"/>
  </w:style>
  <w:style w:type="paragraph" w:customStyle="1" w:styleId="DC5F6A6C63534AD89621EA2762F8B82A">
    <w:name w:val="DC5F6A6C63534AD89621EA2762F8B82A"/>
    <w:rsid w:val="00C6154F"/>
  </w:style>
  <w:style w:type="paragraph" w:customStyle="1" w:styleId="108FA5AC638C435BA7764DDF3E97367A">
    <w:name w:val="108FA5AC638C435BA7764DDF3E97367A"/>
    <w:rsid w:val="00C6154F"/>
  </w:style>
  <w:style w:type="paragraph" w:customStyle="1" w:styleId="0E89D2CD644F482696D859D3C5B1ACB2">
    <w:name w:val="0E89D2CD644F482696D859D3C5B1ACB2"/>
    <w:rsid w:val="00C6154F"/>
  </w:style>
  <w:style w:type="paragraph" w:customStyle="1" w:styleId="1255EC62F5FD42EAB1DC580AABE0B81F">
    <w:name w:val="1255EC62F5FD42EAB1DC580AABE0B81F"/>
    <w:rsid w:val="00C6154F"/>
  </w:style>
  <w:style w:type="paragraph" w:customStyle="1" w:styleId="7E36C5F05C0E40199C0835F0985E8B2F">
    <w:name w:val="7E36C5F05C0E40199C0835F0985E8B2F"/>
    <w:rsid w:val="00C6154F"/>
  </w:style>
  <w:style w:type="paragraph" w:customStyle="1" w:styleId="A086413010B24014B66F1F04FD291A4F">
    <w:name w:val="A086413010B24014B66F1F04FD291A4F"/>
    <w:rsid w:val="00C6154F"/>
  </w:style>
  <w:style w:type="paragraph" w:customStyle="1" w:styleId="4451637616264F3F94361FFC65871110">
    <w:name w:val="4451637616264F3F94361FFC65871110"/>
    <w:rsid w:val="00C6154F"/>
  </w:style>
  <w:style w:type="paragraph" w:customStyle="1" w:styleId="2D2A8C12C12544AD9CEBACBC41B75C0A">
    <w:name w:val="2D2A8C12C12544AD9CEBACBC41B75C0A"/>
    <w:rsid w:val="00C6154F"/>
  </w:style>
  <w:style w:type="paragraph" w:customStyle="1" w:styleId="F10C9353FB59433C9F3C4D646AEE3B5A">
    <w:name w:val="F10C9353FB59433C9F3C4D646AEE3B5A"/>
    <w:rsid w:val="00C6154F"/>
  </w:style>
  <w:style w:type="paragraph" w:customStyle="1" w:styleId="20E191BE2D30462CA56EEA4C2D5DD01A">
    <w:name w:val="20E191BE2D30462CA56EEA4C2D5DD01A"/>
    <w:rsid w:val="00C6154F"/>
  </w:style>
  <w:style w:type="paragraph" w:customStyle="1" w:styleId="F966BAC8F3894474BBCAF628D0E3527A">
    <w:name w:val="F966BAC8F3894474BBCAF628D0E3527A"/>
    <w:rsid w:val="00C6154F"/>
  </w:style>
  <w:style w:type="paragraph" w:customStyle="1" w:styleId="EE3947D3E31C4BEBBAC384A4FA20FCD9">
    <w:name w:val="EE3947D3E31C4BEBBAC384A4FA20FCD9"/>
    <w:rsid w:val="00C6154F"/>
  </w:style>
  <w:style w:type="paragraph" w:customStyle="1" w:styleId="E8CC77EAF48B468FA7AA832FA348497F">
    <w:name w:val="E8CC77EAF48B468FA7AA832FA348497F"/>
    <w:rsid w:val="00C6154F"/>
  </w:style>
  <w:style w:type="paragraph" w:customStyle="1" w:styleId="68E6505123B54A378CCEB60593E8D116">
    <w:name w:val="68E6505123B54A378CCEB60593E8D116"/>
    <w:rsid w:val="00C6154F"/>
  </w:style>
  <w:style w:type="paragraph" w:customStyle="1" w:styleId="CED1144E39D2464188EE9F9D8556E360">
    <w:name w:val="CED1144E39D2464188EE9F9D8556E360"/>
    <w:rsid w:val="00C6154F"/>
  </w:style>
  <w:style w:type="paragraph" w:customStyle="1" w:styleId="A4C1C92DC1374099AB23110404DD8FBA">
    <w:name w:val="A4C1C92DC1374099AB23110404DD8FBA"/>
    <w:rsid w:val="00C6154F"/>
  </w:style>
  <w:style w:type="paragraph" w:customStyle="1" w:styleId="415B3B2B8E1042EF857851ABC138848E">
    <w:name w:val="415B3B2B8E1042EF857851ABC138848E"/>
    <w:rsid w:val="00C6154F"/>
  </w:style>
  <w:style w:type="paragraph" w:customStyle="1" w:styleId="50DF34962C024F75A6EA4214718993E0">
    <w:name w:val="50DF34962C024F75A6EA4214718993E0"/>
    <w:rsid w:val="00C6154F"/>
  </w:style>
  <w:style w:type="paragraph" w:customStyle="1" w:styleId="8CF98346F12942178A88D9A8C6B1417C">
    <w:name w:val="8CF98346F12942178A88D9A8C6B1417C"/>
    <w:rsid w:val="00C6154F"/>
  </w:style>
  <w:style w:type="paragraph" w:customStyle="1" w:styleId="FEDDD18585AC4069BE1853A35905C6B9">
    <w:name w:val="FEDDD18585AC4069BE1853A35905C6B9"/>
    <w:rsid w:val="00C6154F"/>
  </w:style>
  <w:style w:type="paragraph" w:customStyle="1" w:styleId="B8AA20EAA19847BF83A8F7EE1908E73A">
    <w:name w:val="B8AA20EAA19847BF83A8F7EE1908E73A"/>
    <w:rsid w:val="00C6154F"/>
  </w:style>
  <w:style w:type="paragraph" w:customStyle="1" w:styleId="F8B17D5223D6460E818A531A86DF4E79">
    <w:name w:val="F8B17D5223D6460E818A531A86DF4E79"/>
    <w:rsid w:val="00C6154F"/>
  </w:style>
  <w:style w:type="paragraph" w:customStyle="1" w:styleId="803D7ADCEC6048E19E5BF9DB1C72F120">
    <w:name w:val="803D7ADCEC6048E19E5BF9DB1C72F120"/>
    <w:rsid w:val="00C6154F"/>
  </w:style>
  <w:style w:type="paragraph" w:customStyle="1" w:styleId="EA786733320C47E0AA49AF3818FD399C">
    <w:name w:val="EA786733320C47E0AA49AF3818FD399C"/>
    <w:rsid w:val="00C6154F"/>
  </w:style>
  <w:style w:type="paragraph" w:customStyle="1" w:styleId="B3258FAC9F664E1895C0D245181D22FF">
    <w:name w:val="B3258FAC9F664E1895C0D245181D22FF"/>
    <w:rsid w:val="00C6154F"/>
  </w:style>
  <w:style w:type="paragraph" w:customStyle="1" w:styleId="5100B4650C534AD68FAC17A5084BA6D4">
    <w:name w:val="5100B4650C534AD68FAC17A5084BA6D4"/>
    <w:rsid w:val="00C6154F"/>
  </w:style>
  <w:style w:type="paragraph" w:customStyle="1" w:styleId="59346780675F443C976E7D0546A1265C">
    <w:name w:val="59346780675F443C976E7D0546A1265C"/>
    <w:rsid w:val="00C6154F"/>
  </w:style>
  <w:style w:type="paragraph" w:customStyle="1" w:styleId="565D795C614B430BA547C1DADB2C3C91">
    <w:name w:val="565D795C614B430BA547C1DADB2C3C91"/>
    <w:rsid w:val="00C6154F"/>
  </w:style>
  <w:style w:type="paragraph" w:customStyle="1" w:styleId="1FFE3441B0CF40948BF37DC30741735B">
    <w:name w:val="1FFE3441B0CF40948BF37DC30741735B"/>
    <w:rsid w:val="00C6154F"/>
  </w:style>
  <w:style w:type="paragraph" w:customStyle="1" w:styleId="30CEED522CB84E16B98CF8022A03170D">
    <w:name w:val="30CEED522CB84E16B98CF8022A03170D"/>
    <w:rsid w:val="00C6154F"/>
  </w:style>
  <w:style w:type="paragraph" w:customStyle="1" w:styleId="889877A2C98A43F49E7BA149FF37E733">
    <w:name w:val="889877A2C98A43F49E7BA149FF37E733"/>
    <w:rsid w:val="00C6154F"/>
  </w:style>
  <w:style w:type="paragraph" w:customStyle="1" w:styleId="BEBAEA8507904C89963305960A9DD828">
    <w:name w:val="BEBAEA8507904C89963305960A9DD828"/>
    <w:rsid w:val="00C6154F"/>
  </w:style>
  <w:style w:type="paragraph" w:customStyle="1" w:styleId="EFC1D06693B04A718C436CFAC4F526EA">
    <w:name w:val="EFC1D06693B04A718C436CFAC4F526EA"/>
    <w:rsid w:val="00C6154F"/>
  </w:style>
  <w:style w:type="paragraph" w:customStyle="1" w:styleId="A1903174CBE84B88BDF837FD29421AFE">
    <w:name w:val="A1903174CBE84B88BDF837FD29421AFE"/>
    <w:rsid w:val="00C6154F"/>
  </w:style>
  <w:style w:type="paragraph" w:customStyle="1" w:styleId="8E66766DEB924C32896E39576C223307">
    <w:name w:val="8E66766DEB924C32896E39576C223307"/>
    <w:rsid w:val="00C6154F"/>
  </w:style>
  <w:style w:type="paragraph" w:customStyle="1" w:styleId="F96DCA11CD2F44019184DC9B53079A40">
    <w:name w:val="F96DCA11CD2F44019184DC9B53079A40"/>
    <w:rsid w:val="00C6154F"/>
  </w:style>
  <w:style w:type="paragraph" w:customStyle="1" w:styleId="8C43EA4B0F8C43E2B8255A20E2A27F44">
    <w:name w:val="8C43EA4B0F8C43E2B8255A20E2A27F44"/>
    <w:rsid w:val="00C6154F"/>
  </w:style>
  <w:style w:type="paragraph" w:customStyle="1" w:styleId="8236367A5F314215A8BC0CDFF76B1365">
    <w:name w:val="8236367A5F314215A8BC0CDFF76B1365"/>
    <w:rsid w:val="00C6154F"/>
  </w:style>
  <w:style w:type="paragraph" w:customStyle="1" w:styleId="D4D5C6753F77480BB78E48B478F2C34C">
    <w:name w:val="D4D5C6753F77480BB78E48B478F2C34C"/>
    <w:rsid w:val="00C6154F"/>
  </w:style>
  <w:style w:type="paragraph" w:customStyle="1" w:styleId="943492B4EF8D4D51B0530C164E49790A">
    <w:name w:val="943492B4EF8D4D51B0530C164E49790A"/>
    <w:rsid w:val="00C6154F"/>
  </w:style>
  <w:style w:type="paragraph" w:customStyle="1" w:styleId="8BEA55DA97214C8E971DC06A3E3E44C7">
    <w:name w:val="8BEA55DA97214C8E971DC06A3E3E44C7"/>
    <w:rsid w:val="00C6154F"/>
  </w:style>
  <w:style w:type="paragraph" w:customStyle="1" w:styleId="A07CFD5A2D87440685AA5435CE32405E">
    <w:name w:val="A07CFD5A2D87440685AA5435CE32405E"/>
    <w:rsid w:val="00C6154F"/>
  </w:style>
  <w:style w:type="paragraph" w:customStyle="1" w:styleId="DAE881B0A5244711AEF72A38A00609C4">
    <w:name w:val="DAE881B0A5244711AEF72A38A00609C4"/>
    <w:rsid w:val="00C6154F"/>
  </w:style>
  <w:style w:type="paragraph" w:customStyle="1" w:styleId="7EB8E2475A61459792C24426AE389E8D">
    <w:name w:val="7EB8E2475A61459792C24426AE389E8D"/>
    <w:rsid w:val="00C6154F"/>
  </w:style>
  <w:style w:type="paragraph" w:customStyle="1" w:styleId="C980021AEB50409B8B0F4DC87C5AE8A8">
    <w:name w:val="C980021AEB50409B8B0F4DC87C5AE8A8"/>
    <w:rsid w:val="00C6154F"/>
  </w:style>
  <w:style w:type="paragraph" w:customStyle="1" w:styleId="32EFC860CEC249A0A215D3BBD0049A88">
    <w:name w:val="32EFC860CEC249A0A215D3BBD0049A88"/>
    <w:rsid w:val="00C6154F"/>
  </w:style>
  <w:style w:type="paragraph" w:customStyle="1" w:styleId="D639EE1F78FA418594C7B14B6DB0A78F">
    <w:name w:val="D639EE1F78FA418594C7B14B6DB0A78F"/>
    <w:rsid w:val="00C6154F"/>
  </w:style>
  <w:style w:type="paragraph" w:customStyle="1" w:styleId="BB18634F78A148ACAFB9DB5E60D88D33">
    <w:name w:val="BB18634F78A148ACAFB9DB5E60D88D33"/>
    <w:rsid w:val="00C6154F"/>
  </w:style>
  <w:style w:type="paragraph" w:customStyle="1" w:styleId="BF58A891924F487EBB987B1AEA741E37">
    <w:name w:val="BF58A891924F487EBB987B1AEA741E37"/>
    <w:rsid w:val="00C6154F"/>
  </w:style>
  <w:style w:type="paragraph" w:customStyle="1" w:styleId="819A554BDD304D648D2FA42FBD93C5EC">
    <w:name w:val="819A554BDD304D648D2FA42FBD93C5EC"/>
    <w:rsid w:val="00C6154F"/>
  </w:style>
  <w:style w:type="paragraph" w:customStyle="1" w:styleId="C043EA1FF9544CB587AF23ECCAA3322B">
    <w:name w:val="C043EA1FF9544CB587AF23ECCAA3322B"/>
    <w:rsid w:val="00C6154F"/>
  </w:style>
  <w:style w:type="paragraph" w:customStyle="1" w:styleId="6E72A7EF6FF147C9A967BBE2CB5F2E34">
    <w:name w:val="6E72A7EF6FF147C9A967BBE2CB5F2E34"/>
    <w:rsid w:val="00C6154F"/>
  </w:style>
  <w:style w:type="paragraph" w:customStyle="1" w:styleId="FEC5C840462D42CCAA0F2A048F05CEBB">
    <w:name w:val="FEC5C840462D42CCAA0F2A048F05CEBB"/>
    <w:rsid w:val="00C6154F"/>
  </w:style>
  <w:style w:type="paragraph" w:customStyle="1" w:styleId="E84F7825E65044B68BB396060A086135">
    <w:name w:val="E84F7825E65044B68BB396060A086135"/>
    <w:rsid w:val="00C6154F"/>
  </w:style>
  <w:style w:type="paragraph" w:customStyle="1" w:styleId="C4ADDAD9EAC4467A9F284472713C929B">
    <w:name w:val="C4ADDAD9EAC4467A9F284472713C929B"/>
    <w:rsid w:val="00C6154F"/>
  </w:style>
  <w:style w:type="paragraph" w:customStyle="1" w:styleId="8E0EE6133FEC4992A6593E89342ED303">
    <w:name w:val="8E0EE6133FEC4992A6593E89342ED303"/>
    <w:rsid w:val="00C6154F"/>
  </w:style>
  <w:style w:type="paragraph" w:customStyle="1" w:styleId="09C8962072824680B112D4C97A8054BD">
    <w:name w:val="09C8962072824680B112D4C97A8054BD"/>
    <w:rsid w:val="00C6154F"/>
  </w:style>
  <w:style w:type="paragraph" w:customStyle="1" w:styleId="3324DDA7313D4F3E942A4AB8C478BFBD6">
    <w:name w:val="3324DDA7313D4F3E942A4AB8C478BFBD6"/>
    <w:rsid w:val="00C6154F"/>
    <w:rPr>
      <w:rFonts w:eastAsiaTheme="minorHAnsi"/>
    </w:rPr>
  </w:style>
  <w:style w:type="paragraph" w:customStyle="1" w:styleId="0DCAA70501664C4A8EF98D54C6D1EE5F6">
    <w:name w:val="0DCAA70501664C4A8EF98D54C6D1EE5F6"/>
    <w:rsid w:val="00C6154F"/>
    <w:rPr>
      <w:rFonts w:eastAsiaTheme="minorHAnsi"/>
    </w:rPr>
  </w:style>
  <w:style w:type="paragraph" w:customStyle="1" w:styleId="F5C65929733C487DBBF98EF7534A28356">
    <w:name w:val="F5C65929733C487DBBF98EF7534A28356"/>
    <w:rsid w:val="00C6154F"/>
    <w:rPr>
      <w:rFonts w:eastAsiaTheme="minorHAnsi"/>
    </w:rPr>
  </w:style>
  <w:style w:type="paragraph" w:customStyle="1" w:styleId="31C6B7067F5D4C89872023C24FF758386">
    <w:name w:val="31C6B7067F5D4C89872023C24FF758386"/>
    <w:rsid w:val="00C6154F"/>
    <w:rPr>
      <w:rFonts w:eastAsiaTheme="minorHAnsi"/>
    </w:rPr>
  </w:style>
  <w:style w:type="paragraph" w:customStyle="1" w:styleId="7F89331CC1FC498BA3C9880435AB0D7C6">
    <w:name w:val="7F89331CC1FC498BA3C9880435AB0D7C6"/>
    <w:rsid w:val="00C6154F"/>
    <w:rPr>
      <w:rFonts w:eastAsiaTheme="minorHAnsi"/>
    </w:rPr>
  </w:style>
  <w:style w:type="paragraph" w:customStyle="1" w:styleId="8D8D76686CDA449AAE20A9D0CA2B2D1C6">
    <w:name w:val="8D8D76686CDA449AAE20A9D0CA2B2D1C6"/>
    <w:rsid w:val="00C6154F"/>
    <w:rPr>
      <w:rFonts w:eastAsiaTheme="minorHAnsi"/>
    </w:rPr>
  </w:style>
  <w:style w:type="paragraph" w:customStyle="1" w:styleId="138FCCB1048340F6AD07063DDFB3EC0F6">
    <w:name w:val="138FCCB1048340F6AD07063DDFB3EC0F6"/>
    <w:rsid w:val="00C6154F"/>
    <w:rPr>
      <w:rFonts w:eastAsiaTheme="minorHAnsi"/>
    </w:rPr>
  </w:style>
  <w:style w:type="paragraph" w:customStyle="1" w:styleId="04194740B8D7430E94A8ABC3446B1C926">
    <w:name w:val="04194740B8D7430E94A8ABC3446B1C926"/>
    <w:rsid w:val="00C6154F"/>
    <w:rPr>
      <w:rFonts w:eastAsiaTheme="minorHAnsi"/>
    </w:rPr>
  </w:style>
  <w:style w:type="paragraph" w:customStyle="1" w:styleId="D73F29640BAD4637B064327908EC65AE6">
    <w:name w:val="D73F29640BAD4637B064327908EC65AE6"/>
    <w:rsid w:val="00C6154F"/>
    <w:rPr>
      <w:rFonts w:eastAsiaTheme="minorHAnsi"/>
    </w:rPr>
  </w:style>
  <w:style w:type="paragraph" w:customStyle="1" w:styleId="6EABA4FAEBE648E29D41254F5667002D6">
    <w:name w:val="6EABA4FAEBE648E29D41254F5667002D6"/>
    <w:rsid w:val="00C6154F"/>
    <w:rPr>
      <w:rFonts w:eastAsiaTheme="minorHAnsi"/>
    </w:rPr>
  </w:style>
  <w:style w:type="paragraph" w:customStyle="1" w:styleId="EC598AEEA60D41DDA2E032ECDB37DD8A6">
    <w:name w:val="EC598AEEA60D41DDA2E032ECDB37DD8A6"/>
    <w:rsid w:val="00C6154F"/>
    <w:rPr>
      <w:rFonts w:eastAsiaTheme="minorHAnsi"/>
    </w:rPr>
  </w:style>
  <w:style w:type="paragraph" w:customStyle="1" w:styleId="26FA57E981E94F0CA3A858517D6FA19F6">
    <w:name w:val="26FA57E981E94F0CA3A858517D6FA19F6"/>
    <w:rsid w:val="00C6154F"/>
    <w:rPr>
      <w:rFonts w:eastAsiaTheme="minorHAnsi"/>
    </w:rPr>
  </w:style>
  <w:style w:type="paragraph" w:customStyle="1" w:styleId="386D813CDB234B7B9F78287E3F5BF4EE5">
    <w:name w:val="386D813CDB234B7B9F78287E3F5BF4EE5"/>
    <w:rsid w:val="00C6154F"/>
    <w:rPr>
      <w:rFonts w:eastAsiaTheme="minorHAnsi"/>
    </w:rPr>
  </w:style>
  <w:style w:type="paragraph" w:customStyle="1" w:styleId="3012A35F87D54123832688F9F2A156914">
    <w:name w:val="3012A35F87D54123832688F9F2A156914"/>
    <w:rsid w:val="00C6154F"/>
    <w:rPr>
      <w:rFonts w:eastAsiaTheme="minorHAnsi"/>
    </w:rPr>
  </w:style>
  <w:style w:type="paragraph" w:customStyle="1" w:styleId="246DB45B95AE48CEB8EED894375E2B144">
    <w:name w:val="246DB45B95AE48CEB8EED894375E2B144"/>
    <w:rsid w:val="00C6154F"/>
    <w:rPr>
      <w:rFonts w:eastAsiaTheme="minorHAnsi"/>
    </w:rPr>
  </w:style>
  <w:style w:type="paragraph" w:customStyle="1" w:styleId="293656E5DCA046519791A75D4D2DB3B21">
    <w:name w:val="293656E5DCA046519791A75D4D2DB3B21"/>
    <w:rsid w:val="00C6154F"/>
    <w:rPr>
      <w:rFonts w:eastAsiaTheme="minorHAnsi"/>
    </w:rPr>
  </w:style>
  <w:style w:type="paragraph" w:customStyle="1" w:styleId="196697D72158436891546D1B5CF99A561">
    <w:name w:val="196697D72158436891546D1B5CF99A561"/>
    <w:rsid w:val="00C6154F"/>
    <w:rPr>
      <w:rFonts w:eastAsiaTheme="minorHAnsi"/>
    </w:rPr>
  </w:style>
  <w:style w:type="paragraph" w:customStyle="1" w:styleId="F24C09DE22C9422E86F20D501A6A11C31">
    <w:name w:val="F24C09DE22C9422E86F20D501A6A11C31"/>
    <w:rsid w:val="00C6154F"/>
    <w:rPr>
      <w:rFonts w:eastAsiaTheme="minorHAnsi"/>
    </w:rPr>
  </w:style>
  <w:style w:type="paragraph" w:customStyle="1" w:styleId="57A082529F1E4B3A89D2A004E6D63DD31">
    <w:name w:val="57A082529F1E4B3A89D2A004E6D63DD31"/>
    <w:rsid w:val="00C6154F"/>
    <w:rPr>
      <w:rFonts w:eastAsiaTheme="minorHAnsi"/>
    </w:rPr>
  </w:style>
  <w:style w:type="paragraph" w:customStyle="1" w:styleId="6CC7461C46BD45379FBDF80EFFC0D0EF1">
    <w:name w:val="6CC7461C46BD45379FBDF80EFFC0D0EF1"/>
    <w:rsid w:val="00C6154F"/>
    <w:rPr>
      <w:rFonts w:eastAsiaTheme="minorHAnsi"/>
    </w:rPr>
  </w:style>
  <w:style w:type="paragraph" w:customStyle="1" w:styleId="C0EAE8A1D8744D7BBDA7A3A51D65AB031">
    <w:name w:val="C0EAE8A1D8744D7BBDA7A3A51D65AB031"/>
    <w:rsid w:val="00C6154F"/>
    <w:rPr>
      <w:rFonts w:eastAsiaTheme="minorHAnsi"/>
    </w:rPr>
  </w:style>
  <w:style w:type="paragraph" w:customStyle="1" w:styleId="82382ECB6E0B4668AEB8244E7CFB72EB1">
    <w:name w:val="82382ECB6E0B4668AEB8244E7CFB72EB1"/>
    <w:rsid w:val="00C6154F"/>
    <w:rPr>
      <w:rFonts w:eastAsiaTheme="minorHAnsi"/>
    </w:rPr>
  </w:style>
  <w:style w:type="paragraph" w:customStyle="1" w:styleId="CBDD12F522604A96B17937BCABB64C521">
    <w:name w:val="CBDD12F522604A96B17937BCABB64C521"/>
    <w:rsid w:val="00C6154F"/>
    <w:rPr>
      <w:rFonts w:eastAsiaTheme="minorHAnsi"/>
    </w:rPr>
  </w:style>
  <w:style w:type="paragraph" w:customStyle="1" w:styleId="90D76AA2FB15411482557EE2156FB13E1">
    <w:name w:val="90D76AA2FB15411482557EE2156FB13E1"/>
    <w:rsid w:val="00C6154F"/>
    <w:rPr>
      <w:rFonts w:eastAsiaTheme="minorHAnsi"/>
    </w:rPr>
  </w:style>
  <w:style w:type="paragraph" w:customStyle="1" w:styleId="390265F2A2C74C6284E129860BD807251">
    <w:name w:val="390265F2A2C74C6284E129860BD807251"/>
    <w:rsid w:val="00C6154F"/>
    <w:rPr>
      <w:rFonts w:eastAsiaTheme="minorHAnsi"/>
    </w:rPr>
  </w:style>
  <w:style w:type="paragraph" w:customStyle="1" w:styleId="416B1F2A4EC4488BB649F7BBE5C2766E1">
    <w:name w:val="416B1F2A4EC4488BB649F7BBE5C2766E1"/>
    <w:rsid w:val="00C6154F"/>
    <w:rPr>
      <w:rFonts w:eastAsiaTheme="minorHAnsi"/>
    </w:rPr>
  </w:style>
  <w:style w:type="paragraph" w:customStyle="1" w:styleId="73D4F81AB1C34DADAE00D54369AB23E01">
    <w:name w:val="73D4F81AB1C34DADAE00D54369AB23E01"/>
    <w:rsid w:val="00C6154F"/>
    <w:rPr>
      <w:rFonts w:eastAsiaTheme="minorHAnsi"/>
    </w:rPr>
  </w:style>
  <w:style w:type="paragraph" w:customStyle="1" w:styleId="0D1F4605B6564C7C8C2D981EECF64D141">
    <w:name w:val="0D1F4605B6564C7C8C2D981EECF64D141"/>
    <w:rsid w:val="00C6154F"/>
    <w:rPr>
      <w:rFonts w:eastAsiaTheme="minorHAnsi"/>
    </w:rPr>
  </w:style>
  <w:style w:type="paragraph" w:customStyle="1" w:styleId="3A81ECE674C146D2AC8CD67F6C102C221">
    <w:name w:val="3A81ECE674C146D2AC8CD67F6C102C221"/>
    <w:rsid w:val="00C6154F"/>
    <w:rPr>
      <w:rFonts w:eastAsiaTheme="minorHAnsi"/>
    </w:rPr>
  </w:style>
  <w:style w:type="paragraph" w:customStyle="1" w:styleId="3D6DEB7316384CC49CE1F5B590697DBC1">
    <w:name w:val="3D6DEB7316384CC49CE1F5B590697DBC1"/>
    <w:rsid w:val="00C6154F"/>
    <w:rPr>
      <w:rFonts w:eastAsiaTheme="minorHAnsi"/>
    </w:rPr>
  </w:style>
  <w:style w:type="paragraph" w:customStyle="1" w:styleId="A11E166EE0584336B66876E785B68ECB1">
    <w:name w:val="A11E166EE0584336B66876E785B68ECB1"/>
    <w:rsid w:val="00C6154F"/>
    <w:rPr>
      <w:rFonts w:eastAsiaTheme="minorHAnsi"/>
    </w:rPr>
  </w:style>
  <w:style w:type="paragraph" w:customStyle="1" w:styleId="FE49D1065A1245F89E3789AC3DD5D8831">
    <w:name w:val="FE49D1065A1245F89E3789AC3DD5D8831"/>
    <w:rsid w:val="00C6154F"/>
    <w:rPr>
      <w:rFonts w:eastAsiaTheme="minorHAnsi"/>
    </w:rPr>
  </w:style>
  <w:style w:type="paragraph" w:customStyle="1" w:styleId="8D20651D2297461CA132AA24278CDC2D1">
    <w:name w:val="8D20651D2297461CA132AA24278CDC2D1"/>
    <w:rsid w:val="00C6154F"/>
    <w:rPr>
      <w:rFonts w:eastAsiaTheme="minorHAnsi"/>
    </w:rPr>
  </w:style>
  <w:style w:type="paragraph" w:customStyle="1" w:styleId="6111ABCF6DCE44CEB3253C5570C6BE0A1">
    <w:name w:val="6111ABCF6DCE44CEB3253C5570C6BE0A1"/>
    <w:rsid w:val="00C6154F"/>
    <w:rPr>
      <w:rFonts w:eastAsiaTheme="minorHAnsi"/>
    </w:rPr>
  </w:style>
  <w:style w:type="paragraph" w:customStyle="1" w:styleId="FD758D155EAD41E398A3FE8D22C228801">
    <w:name w:val="FD758D155EAD41E398A3FE8D22C228801"/>
    <w:rsid w:val="00C6154F"/>
    <w:rPr>
      <w:rFonts w:eastAsiaTheme="minorHAnsi"/>
    </w:rPr>
  </w:style>
  <w:style w:type="paragraph" w:customStyle="1" w:styleId="A8E6CF27D0C2429DB69ED121A9FCE33D1">
    <w:name w:val="A8E6CF27D0C2429DB69ED121A9FCE33D1"/>
    <w:rsid w:val="00C6154F"/>
    <w:rPr>
      <w:rFonts w:eastAsiaTheme="minorHAnsi"/>
    </w:rPr>
  </w:style>
  <w:style w:type="paragraph" w:customStyle="1" w:styleId="4BFD6BB9C1E1485FB13D864773DAF8721">
    <w:name w:val="4BFD6BB9C1E1485FB13D864773DAF8721"/>
    <w:rsid w:val="00C6154F"/>
    <w:rPr>
      <w:rFonts w:eastAsiaTheme="minorHAnsi"/>
    </w:rPr>
  </w:style>
  <w:style w:type="paragraph" w:customStyle="1" w:styleId="C06250AFE4F04FD1BA4D8103DFD110891">
    <w:name w:val="C06250AFE4F04FD1BA4D8103DFD110891"/>
    <w:rsid w:val="00C6154F"/>
    <w:rPr>
      <w:rFonts w:eastAsiaTheme="minorHAnsi"/>
    </w:rPr>
  </w:style>
  <w:style w:type="paragraph" w:customStyle="1" w:styleId="9C034E24C528426BABBEAF4D0720F1931">
    <w:name w:val="9C034E24C528426BABBEAF4D0720F1931"/>
    <w:rsid w:val="00C6154F"/>
    <w:rPr>
      <w:rFonts w:eastAsiaTheme="minorHAnsi"/>
    </w:rPr>
  </w:style>
  <w:style w:type="paragraph" w:customStyle="1" w:styleId="B4E4A36C3464478281C66A59E9A583041">
    <w:name w:val="B4E4A36C3464478281C66A59E9A583041"/>
    <w:rsid w:val="00C6154F"/>
    <w:rPr>
      <w:rFonts w:eastAsiaTheme="minorHAnsi"/>
    </w:rPr>
  </w:style>
  <w:style w:type="paragraph" w:customStyle="1" w:styleId="7E29F23A3038412C9B4224901A27A2321">
    <w:name w:val="7E29F23A3038412C9B4224901A27A2321"/>
    <w:rsid w:val="00C6154F"/>
    <w:rPr>
      <w:rFonts w:eastAsiaTheme="minorHAnsi"/>
    </w:rPr>
  </w:style>
  <w:style w:type="paragraph" w:customStyle="1" w:styleId="342D52401D8F4F5FBFD7EAB87773BCB61">
    <w:name w:val="342D52401D8F4F5FBFD7EAB87773BCB61"/>
    <w:rsid w:val="00C6154F"/>
    <w:rPr>
      <w:rFonts w:eastAsiaTheme="minorHAnsi"/>
    </w:rPr>
  </w:style>
  <w:style w:type="paragraph" w:customStyle="1" w:styleId="BF58A891924F487EBB987B1AEA741E371">
    <w:name w:val="BF58A891924F487EBB987B1AEA741E371"/>
    <w:rsid w:val="00C6154F"/>
    <w:rPr>
      <w:rFonts w:eastAsiaTheme="minorHAnsi"/>
    </w:rPr>
  </w:style>
  <w:style w:type="paragraph" w:customStyle="1" w:styleId="819A554BDD304D648D2FA42FBD93C5EC1">
    <w:name w:val="819A554BDD304D648D2FA42FBD93C5EC1"/>
    <w:rsid w:val="00C6154F"/>
    <w:rPr>
      <w:rFonts w:eastAsiaTheme="minorHAnsi"/>
    </w:rPr>
  </w:style>
  <w:style w:type="paragraph" w:customStyle="1" w:styleId="C043EA1FF9544CB587AF23ECCAA3322B1">
    <w:name w:val="C043EA1FF9544CB587AF23ECCAA3322B1"/>
    <w:rsid w:val="00C6154F"/>
    <w:rPr>
      <w:rFonts w:eastAsiaTheme="minorHAnsi"/>
    </w:rPr>
  </w:style>
  <w:style w:type="paragraph" w:customStyle="1" w:styleId="6E72A7EF6FF147C9A967BBE2CB5F2E341">
    <w:name w:val="6E72A7EF6FF147C9A967BBE2CB5F2E341"/>
    <w:rsid w:val="00C6154F"/>
    <w:rPr>
      <w:rFonts w:eastAsiaTheme="minorHAnsi"/>
    </w:rPr>
  </w:style>
  <w:style w:type="paragraph" w:customStyle="1" w:styleId="FEC5C840462D42CCAA0F2A048F05CEBB1">
    <w:name w:val="FEC5C840462D42CCAA0F2A048F05CEBB1"/>
    <w:rsid w:val="00C6154F"/>
    <w:rPr>
      <w:rFonts w:eastAsiaTheme="minorHAnsi"/>
    </w:rPr>
  </w:style>
  <w:style w:type="paragraph" w:customStyle="1" w:styleId="E84F7825E65044B68BB396060A0861351">
    <w:name w:val="E84F7825E65044B68BB396060A0861351"/>
    <w:rsid w:val="00C6154F"/>
    <w:rPr>
      <w:rFonts w:eastAsiaTheme="minorHAnsi"/>
    </w:rPr>
  </w:style>
  <w:style w:type="paragraph" w:customStyle="1" w:styleId="C4ADDAD9EAC4467A9F284472713C929B1">
    <w:name w:val="C4ADDAD9EAC4467A9F284472713C929B1"/>
    <w:rsid w:val="00C6154F"/>
    <w:rPr>
      <w:rFonts w:eastAsiaTheme="minorHAnsi"/>
    </w:rPr>
  </w:style>
  <w:style w:type="paragraph" w:customStyle="1" w:styleId="8E0EE6133FEC4992A6593E89342ED3031">
    <w:name w:val="8E0EE6133FEC4992A6593E89342ED3031"/>
    <w:rsid w:val="00C6154F"/>
    <w:rPr>
      <w:rFonts w:eastAsiaTheme="minorHAnsi"/>
    </w:rPr>
  </w:style>
  <w:style w:type="paragraph" w:customStyle="1" w:styleId="09C8962072824680B112D4C97A8054BD1">
    <w:name w:val="09C8962072824680B112D4C97A8054BD1"/>
    <w:rsid w:val="00C6154F"/>
    <w:rPr>
      <w:rFonts w:eastAsiaTheme="minorHAnsi"/>
    </w:rPr>
  </w:style>
  <w:style w:type="paragraph" w:customStyle="1" w:styleId="83FEBBF48266442C92F6591039B5CB34">
    <w:name w:val="83FEBBF48266442C92F6591039B5CB34"/>
    <w:rsid w:val="00C6154F"/>
  </w:style>
  <w:style w:type="paragraph" w:customStyle="1" w:styleId="9936F6637ECF480A80B6CA13745056AD">
    <w:name w:val="9936F6637ECF480A80B6CA13745056AD"/>
    <w:rsid w:val="00C6154F"/>
  </w:style>
  <w:style w:type="paragraph" w:customStyle="1" w:styleId="2B6F263AC03D419DA5B690221DB82D59">
    <w:name w:val="2B6F263AC03D419DA5B690221DB82D59"/>
    <w:rsid w:val="00C6154F"/>
  </w:style>
  <w:style w:type="paragraph" w:customStyle="1" w:styleId="B518FD2A1F254A3DA48A7E348BB01898">
    <w:name w:val="B518FD2A1F254A3DA48A7E348BB01898"/>
    <w:rsid w:val="00C6154F"/>
  </w:style>
  <w:style w:type="paragraph" w:customStyle="1" w:styleId="EF1772F6FBEC4E3A84D4635F667F50F4">
    <w:name w:val="EF1772F6FBEC4E3A84D4635F667F50F4"/>
    <w:rsid w:val="00C6154F"/>
  </w:style>
  <w:style w:type="paragraph" w:customStyle="1" w:styleId="AF929031F41A4B55B594B23958321396">
    <w:name w:val="AF929031F41A4B55B594B23958321396"/>
    <w:rsid w:val="00C6154F"/>
  </w:style>
  <w:style w:type="paragraph" w:customStyle="1" w:styleId="C7BEA00C962E4930837E70A540C4FCFF">
    <w:name w:val="C7BEA00C962E4930837E70A540C4FCFF"/>
    <w:rsid w:val="00C6154F"/>
  </w:style>
  <w:style w:type="paragraph" w:customStyle="1" w:styleId="9F52E7B8489B4C2C92D3683671758E17">
    <w:name w:val="9F52E7B8489B4C2C92D3683671758E17"/>
    <w:rsid w:val="00C6154F"/>
  </w:style>
  <w:style w:type="paragraph" w:customStyle="1" w:styleId="8F2E98862A194196BE8A36B12A8F38E6">
    <w:name w:val="8F2E98862A194196BE8A36B12A8F38E6"/>
    <w:rsid w:val="00C6154F"/>
  </w:style>
  <w:style w:type="paragraph" w:customStyle="1" w:styleId="4C1EB6D96BE1460FAAA34CC3EA940337">
    <w:name w:val="4C1EB6D96BE1460FAAA34CC3EA940337"/>
    <w:rsid w:val="00C6154F"/>
  </w:style>
  <w:style w:type="paragraph" w:customStyle="1" w:styleId="8F418105FDF74F0B90A7659C12925FB6">
    <w:name w:val="8F418105FDF74F0B90A7659C12925FB6"/>
    <w:rsid w:val="00C6154F"/>
  </w:style>
  <w:style w:type="paragraph" w:customStyle="1" w:styleId="C03CD1D42D90429A980003AF16AE9C8C">
    <w:name w:val="C03CD1D42D90429A980003AF16AE9C8C"/>
    <w:rsid w:val="00C6154F"/>
  </w:style>
  <w:style w:type="paragraph" w:customStyle="1" w:styleId="6EEECB7254384C47B36411343905E736">
    <w:name w:val="6EEECB7254384C47B36411343905E736"/>
    <w:rsid w:val="00C6154F"/>
  </w:style>
  <w:style w:type="paragraph" w:customStyle="1" w:styleId="7925A55D680F48B19BC164E4047D91B0">
    <w:name w:val="7925A55D680F48B19BC164E4047D91B0"/>
    <w:rsid w:val="00C6154F"/>
  </w:style>
  <w:style w:type="paragraph" w:customStyle="1" w:styleId="F4A56403B2374216AC3B8632622C9BFD">
    <w:name w:val="F4A56403B2374216AC3B8632622C9BFD"/>
    <w:rsid w:val="00C6154F"/>
  </w:style>
  <w:style w:type="paragraph" w:customStyle="1" w:styleId="761D426E368248AF9EEDC23748483128">
    <w:name w:val="761D426E368248AF9EEDC23748483128"/>
    <w:rsid w:val="00C6154F"/>
  </w:style>
  <w:style w:type="paragraph" w:customStyle="1" w:styleId="D04CF5E2E2CC4C5EB968621EA4F9B064">
    <w:name w:val="D04CF5E2E2CC4C5EB968621EA4F9B064"/>
    <w:rsid w:val="00C6154F"/>
  </w:style>
  <w:style w:type="paragraph" w:customStyle="1" w:styleId="314B63649CC54774B6A5AC6A29DC3380">
    <w:name w:val="314B63649CC54774B6A5AC6A29DC3380"/>
    <w:rsid w:val="00C6154F"/>
  </w:style>
  <w:style w:type="paragraph" w:customStyle="1" w:styleId="B0988D39E1404F53853B3669C6332970">
    <w:name w:val="B0988D39E1404F53853B3669C6332970"/>
    <w:rsid w:val="00C6154F"/>
  </w:style>
  <w:style w:type="paragraph" w:customStyle="1" w:styleId="9874786AF59C41228A09D40834C588C4">
    <w:name w:val="9874786AF59C41228A09D40834C588C4"/>
    <w:rsid w:val="00C6154F"/>
  </w:style>
  <w:style w:type="paragraph" w:customStyle="1" w:styleId="B5EC1C3E23A34B05961373FD3AFB3BB2">
    <w:name w:val="B5EC1C3E23A34B05961373FD3AFB3BB2"/>
    <w:rsid w:val="00C6154F"/>
  </w:style>
  <w:style w:type="paragraph" w:customStyle="1" w:styleId="0A87BC51B33D41F0AECDD2700A3FE924">
    <w:name w:val="0A87BC51B33D41F0AECDD2700A3FE924"/>
    <w:rsid w:val="00C6154F"/>
  </w:style>
  <w:style w:type="paragraph" w:customStyle="1" w:styleId="3E41694A504F42378E901487CBFF606B">
    <w:name w:val="3E41694A504F42378E901487CBFF606B"/>
    <w:rsid w:val="00C6154F"/>
  </w:style>
  <w:style w:type="paragraph" w:customStyle="1" w:styleId="506E3CC02BD443629B090AD3A94FA316">
    <w:name w:val="506E3CC02BD443629B090AD3A94FA316"/>
    <w:rsid w:val="00C6154F"/>
  </w:style>
  <w:style w:type="paragraph" w:customStyle="1" w:styleId="98BA2174AC904A6FAF1C3EF1D14D7941">
    <w:name w:val="98BA2174AC904A6FAF1C3EF1D14D7941"/>
    <w:rsid w:val="00C6154F"/>
  </w:style>
  <w:style w:type="paragraph" w:customStyle="1" w:styleId="49CCB22B2FD548B08467876AEDECAFF1">
    <w:name w:val="49CCB22B2FD548B08467876AEDECAFF1"/>
    <w:rsid w:val="00C6154F"/>
  </w:style>
  <w:style w:type="paragraph" w:customStyle="1" w:styleId="BFEA6CE439964A4B9EA6568B27625198">
    <w:name w:val="BFEA6CE439964A4B9EA6568B27625198"/>
    <w:rsid w:val="00C6154F"/>
  </w:style>
  <w:style w:type="paragraph" w:customStyle="1" w:styleId="E14A8F59BC0A4784837A2CD2BB14C173">
    <w:name w:val="E14A8F59BC0A4784837A2CD2BB14C173"/>
    <w:rsid w:val="00C6154F"/>
  </w:style>
  <w:style w:type="paragraph" w:customStyle="1" w:styleId="1DC406269BF341639158616A31F55542">
    <w:name w:val="1DC406269BF341639158616A31F55542"/>
    <w:rsid w:val="00C6154F"/>
  </w:style>
  <w:style w:type="paragraph" w:customStyle="1" w:styleId="E35A94E87EED48978B9D6F1BDE0FC34E">
    <w:name w:val="E35A94E87EED48978B9D6F1BDE0FC34E"/>
    <w:rsid w:val="00C6154F"/>
  </w:style>
  <w:style w:type="paragraph" w:customStyle="1" w:styleId="6EC68989EFBD41028EB446CCF639C9CC">
    <w:name w:val="6EC68989EFBD41028EB446CCF639C9CC"/>
    <w:rsid w:val="00C6154F"/>
  </w:style>
  <w:style w:type="paragraph" w:customStyle="1" w:styleId="113B19672EAD489BADDD9616DE1FA6FC">
    <w:name w:val="113B19672EAD489BADDD9616DE1FA6FC"/>
    <w:rsid w:val="00C6154F"/>
  </w:style>
  <w:style w:type="paragraph" w:customStyle="1" w:styleId="74D02E4B2822433099BB5F5D721A2DBD">
    <w:name w:val="74D02E4B2822433099BB5F5D721A2DBD"/>
    <w:rsid w:val="00C6154F"/>
  </w:style>
  <w:style w:type="paragraph" w:customStyle="1" w:styleId="83F5F8B7DC314E7CA45D05F0E24B3183">
    <w:name w:val="83F5F8B7DC314E7CA45D05F0E24B3183"/>
    <w:rsid w:val="00C6154F"/>
  </w:style>
  <w:style w:type="paragraph" w:customStyle="1" w:styleId="5FFB9F3269E04A169704DA9EA77B1734">
    <w:name w:val="5FFB9F3269E04A169704DA9EA77B1734"/>
    <w:rsid w:val="00C6154F"/>
  </w:style>
  <w:style w:type="paragraph" w:customStyle="1" w:styleId="B550FBEB86F5419B9E5276F854B07C7F">
    <w:name w:val="B550FBEB86F5419B9E5276F854B07C7F"/>
    <w:rsid w:val="00C6154F"/>
  </w:style>
  <w:style w:type="paragraph" w:customStyle="1" w:styleId="45A9588C40C2447CBC18C8F6620F9CDA">
    <w:name w:val="45A9588C40C2447CBC18C8F6620F9CDA"/>
    <w:rsid w:val="00C6154F"/>
  </w:style>
  <w:style w:type="paragraph" w:customStyle="1" w:styleId="4A98503DDD8944B3958E49AB5E4D671B">
    <w:name w:val="4A98503DDD8944B3958E49AB5E4D671B"/>
    <w:rsid w:val="00C6154F"/>
  </w:style>
  <w:style w:type="paragraph" w:customStyle="1" w:styleId="77F9FBCCA3D5495EB52FAE3DC095F3D3">
    <w:name w:val="77F9FBCCA3D5495EB52FAE3DC095F3D3"/>
    <w:rsid w:val="00C6154F"/>
  </w:style>
  <w:style w:type="paragraph" w:customStyle="1" w:styleId="3BD65BB2A3444F0E9247D0D549D61B9F">
    <w:name w:val="3BD65BB2A3444F0E9247D0D549D61B9F"/>
    <w:rsid w:val="00C6154F"/>
  </w:style>
  <w:style w:type="paragraph" w:customStyle="1" w:styleId="3009AE392EC247AF84E3341C44AABF7F">
    <w:name w:val="3009AE392EC247AF84E3341C44AABF7F"/>
    <w:rsid w:val="00C6154F"/>
  </w:style>
  <w:style w:type="paragraph" w:customStyle="1" w:styleId="515F287C648C40C3876F3811EE66E09A">
    <w:name w:val="515F287C648C40C3876F3811EE66E09A"/>
    <w:rsid w:val="00C6154F"/>
  </w:style>
  <w:style w:type="paragraph" w:customStyle="1" w:styleId="07D7FFF5B42E4F67B5972022BC2B5A51">
    <w:name w:val="07D7FFF5B42E4F67B5972022BC2B5A51"/>
    <w:rsid w:val="00C6154F"/>
  </w:style>
  <w:style w:type="paragraph" w:customStyle="1" w:styleId="0F95DE1A5A6F4B96BCC65F066E3823D9">
    <w:name w:val="0F95DE1A5A6F4B96BCC65F066E3823D9"/>
    <w:rsid w:val="00C6154F"/>
  </w:style>
  <w:style w:type="paragraph" w:customStyle="1" w:styleId="3BFD5F6F225D4F26A7E76AD0EC172913">
    <w:name w:val="3BFD5F6F225D4F26A7E76AD0EC172913"/>
    <w:rsid w:val="00C6154F"/>
  </w:style>
  <w:style w:type="paragraph" w:customStyle="1" w:styleId="E961DDF6798E420A9EFAE3B7DE558629">
    <w:name w:val="E961DDF6798E420A9EFAE3B7DE558629"/>
    <w:rsid w:val="00C6154F"/>
  </w:style>
  <w:style w:type="paragraph" w:customStyle="1" w:styleId="77B63E996E79423B84F6E8EBD36F6356">
    <w:name w:val="77B63E996E79423B84F6E8EBD36F6356"/>
    <w:rsid w:val="00C6154F"/>
  </w:style>
  <w:style w:type="paragraph" w:customStyle="1" w:styleId="F8583F86A14643B99B3C5D1365DEC442">
    <w:name w:val="F8583F86A14643B99B3C5D1365DEC442"/>
    <w:rsid w:val="00C6154F"/>
  </w:style>
  <w:style w:type="paragraph" w:customStyle="1" w:styleId="CA4EA3151975430BBF143AE6EF0BAD68">
    <w:name w:val="CA4EA3151975430BBF143AE6EF0BAD68"/>
    <w:rsid w:val="00C6154F"/>
  </w:style>
  <w:style w:type="paragraph" w:customStyle="1" w:styleId="694F5421452B4C7BB7FD3337A50DC33E">
    <w:name w:val="694F5421452B4C7BB7FD3337A50DC33E"/>
    <w:rsid w:val="00C6154F"/>
  </w:style>
  <w:style w:type="paragraph" w:customStyle="1" w:styleId="7121EBA507EA4F76861916571E914FE4">
    <w:name w:val="7121EBA507EA4F76861916571E914FE4"/>
    <w:rsid w:val="00C6154F"/>
  </w:style>
  <w:style w:type="paragraph" w:customStyle="1" w:styleId="D30DC8B8D145422B9B77CF4DC73B2813">
    <w:name w:val="D30DC8B8D145422B9B77CF4DC73B2813"/>
    <w:rsid w:val="00C6154F"/>
  </w:style>
  <w:style w:type="paragraph" w:customStyle="1" w:styleId="F84AE7595C694B90AFBE31AF9636CD3D">
    <w:name w:val="F84AE7595C694B90AFBE31AF9636CD3D"/>
    <w:rsid w:val="00C6154F"/>
  </w:style>
  <w:style w:type="paragraph" w:customStyle="1" w:styleId="973DB33F6A2341ECA9F99D92EE350C52">
    <w:name w:val="973DB33F6A2341ECA9F99D92EE350C52"/>
    <w:rsid w:val="00C6154F"/>
  </w:style>
  <w:style w:type="paragraph" w:customStyle="1" w:styleId="DD7014C2739A4A358D29AAFFEB32F510">
    <w:name w:val="DD7014C2739A4A358D29AAFFEB32F510"/>
    <w:rsid w:val="00C6154F"/>
  </w:style>
  <w:style w:type="paragraph" w:customStyle="1" w:styleId="E66FBB917FA94E7893060DB5789C2E0C">
    <w:name w:val="E66FBB917FA94E7893060DB5789C2E0C"/>
    <w:rsid w:val="00C6154F"/>
  </w:style>
  <w:style w:type="paragraph" w:customStyle="1" w:styleId="B567FDCFB68142E190051137B58062C6">
    <w:name w:val="B567FDCFB68142E190051137B58062C6"/>
    <w:rsid w:val="00C6154F"/>
  </w:style>
  <w:style w:type="paragraph" w:customStyle="1" w:styleId="05F26488366642DDA90268DF70522DDE">
    <w:name w:val="05F26488366642DDA90268DF70522DDE"/>
    <w:rsid w:val="00C6154F"/>
  </w:style>
  <w:style w:type="paragraph" w:customStyle="1" w:styleId="1DDDBE29AF2147A482B0D2B240D56D14">
    <w:name w:val="1DDDBE29AF2147A482B0D2B240D56D14"/>
    <w:rsid w:val="00C6154F"/>
  </w:style>
  <w:style w:type="paragraph" w:customStyle="1" w:styleId="4D633751F6E9492EAF67012E14528A58">
    <w:name w:val="4D633751F6E9492EAF67012E14528A58"/>
    <w:rsid w:val="00C6154F"/>
  </w:style>
  <w:style w:type="paragraph" w:customStyle="1" w:styleId="9EED529524CF48BDB163EFFD509652E5">
    <w:name w:val="9EED529524CF48BDB163EFFD509652E5"/>
    <w:rsid w:val="00C6154F"/>
  </w:style>
  <w:style w:type="paragraph" w:customStyle="1" w:styleId="16BE864F0B764A4AA886E9F5C5C644A8">
    <w:name w:val="16BE864F0B764A4AA886E9F5C5C644A8"/>
    <w:rsid w:val="00C6154F"/>
  </w:style>
  <w:style w:type="paragraph" w:customStyle="1" w:styleId="C63FAEDCD74643399D0C92C117854B2F">
    <w:name w:val="C63FAEDCD74643399D0C92C117854B2F"/>
    <w:rsid w:val="00C6154F"/>
  </w:style>
  <w:style w:type="paragraph" w:customStyle="1" w:styleId="6139B86B4C344D14B29826B3B8C30FE5">
    <w:name w:val="6139B86B4C344D14B29826B3B8C30FE5"/>
    <w:rsid w:val="00C6154F"/>
  </w:style>
  <w:style w:type="paragraph" w:customStyle="1" w:styleId="C4516012DFC1438DB97F3465D4965231">
    <w:name w:val="C4516012DFC1438DB97F3465D4965231"/>
    <w:rsid w:val="00C6154F"/>
  </w:style>
  <w:style w:type="paragraph" w:customStyle="1" w:styleId="3B1BA90ED16B4DAE8A29720A64D1C866">
    <w:name w:val="3B1BA90ED16B4DAE8A29720A64D1C866"/>
    <w:rsid w:val="00C6154F"/>
  </w:style>
  <w:style w:type="paragraph" w:customStyle="1" w:styleId="67031457B99C4F61A8F60E9E721965E2">
    <w:name w:val="67031457B99C4F61A8F60E9E721965E2"/>
    <w:rsid w:val="00C6154F"/>
  </w:style>
  <w:style w:type="paragraph" w:customStyle="1" w:styleId="3242B8EBA5934067AFEBEF4CC3B52145">
    <w:name w:val="3242B8EBA5934067AFEBEF4CC3B52145"/>
    <w:rsid w:val="00C6154F"/>
  </w:style>
  <w:style w:type="paragraph" w:customStyle="1" w:styleId="35411608F13046838FF32D6423D6C7B8">
    <w:name w:val="35411608F13046838FF32D6423D6C7B8"/>
    <w:rsid w:val="00C6154F"/>
  </w:style>
  <w:style w:type="paragraph" w:customStyle="1" w:styleId="E9E33D1078DD4340BC48D9870CEADD98">
    <w:name w:val="E9E33D1078DD4340BC48D9870CEADD98"/>
    <w:rsid w:val="00C6154F"/>
  </w:style>
  <w:style w:type="paragraph" w:customStyle="1" w:styleId="29CD4858E1CD45A3861498267F91DB73">
    <w:name w:val="29CD4858E1CD45A3861498267F91DB73"/>
    <w:rsid w:val="00C6154F"/>
  </w:style>
  <w:style w:type="paragraph" w:customStyle="1" w:styleId="556781B919F3484C835B6CCAB18FCC96">
    <w:name w:val="556781B919F3484C835B6CCAB18FCC96"/>
    <w:rsid w:val="00C6154F"/>
  </w:style>
  <w:style w:type="paragraph" w:customStyle="1" w:styleId="5C625DF3FC0140FEB7679802EEFD2A7C">
    <w:name w:val="5C625DF3FC0140FEB7679802EEFD2A7C"/>
    <w:rsid w:val="00C6154F"/>
  </w:style>
  <w:style w:type="paragraph" w:customStyle="1" w:styleId="F1B1A26B1A9C44DBA155B430D963E6E6">
    <w:name w:val="F1B1A26B1A9C44DBA155B430D963E6E6"/>
    <w:rsid w:val="00C6154F"/>
  </w:style>
  <w:style w:type="paragraph" w:customStyle="1" w:styleId="7EEC51C02D8143A99B422AE1898D4FEE">
    <w:name w:val="7EEC51C02D8143A99B422AE1898D4FEE"/>
    <w:rsid w:val="00C6154F"/>
  </w:style>
  <w:style w:type="paragraph" w:customStyle="1" w:styleId="CF78B10E6E9A4A91A39E35F708828977">
    <w:name w:val="CF78B10E6E9A4A91A39E35F708828977"/>
    <w:rsid w:val="00C6154F"/>
  </w:style>
  <w:style w:type="paragraph" w:customStyle="1" w:styleId="7535E4A96C714F06B0CA91210353193D">
    <w:name w:val="7535E4A96C714F06B0CA91210353193D"/>
    <w:rsid w:val="00C6154F"/>
  </w:style>
  <w:style w:type="paragraph" w:customStyle="1" w:styleId="1C9CE433F577407BBD465CDDF183CB82">
    <w:name w:val="1C9CE433F577407BBD465CDDF183CB82"/>
    <w:rsid w:val="00C6154F"/>
  </w:style>
  <w:style w:type="paragraph" w:customStyle="1" w:styleId="4BE4DD4F218848A683DC78E59B91EE2F">
    <w:name w:val="4BE4DD4F218848A683DC78E59B91EE2F"/>
    <w:rsid w:val="00C6154F"/>
  </w:style>
  <w:style w:type="paragraph" w:customStyle="1" w:styleId="1B0B232DCD18426E931C48DE6B626C82">
    <w:name w:val="1B0B232DCD18426E931C48DE6B626C82"/>
    <w:rsid w:val="00C6154F"/>
  </w:style>
  <w:style w:type="paragraph" w:customStyle="1" w:styleId="DA6284EBE4414979A904181FC7FA36D3">
    <w:name w:val="DA6284EBE4414979A904181FC7FA36D3"/>
    <w:rsid w:val="00C6154F"/>
  </w:style>
  <w:style w:type="paragraph" w:customStyle="1" w:styleId="60E463054E494DC980F75A2BC1B1FAE1">
    <w:name w:val="60E463054E494DC980F75A2BC1B1FAE1"/>
    <w:rsid w:val="00C6154F"/>
  </w:style>
  <w:style w:type="paragraph" w:customStyle="1" w:styleId="B71665F7296D488CB64AE7D7545B03F0">
    <w:name w:val="B71665F7296D488CB64AE7D7545B03F0"/>
    <w:rsid w:val="00C6154F"/>
  </w:style>
  <w:style w:type="paragraph" w:customStyle="1" w:styleId="66F917680F254E029BC7A39CF43FF169">
    <w:name w:val="66F917680F254E029BC7A39CF43FF169"/>
    <w:rsid w:val="00C6154F"/>
  </w:style>
  <w:style w:type="paragraph" w:customStyle="1" w:styleId="2AF1314175A84CB5BED4483E24B4BAD0">
    <w:name w:val="2AF1314175A84CB5BED4483E24B4BAD0"/>
    <w:rsid w:val="00C6154F"/>
  </w:style>
  <w:style w:type="paragraph" w:customStyle="1" w:styleId="4B507AD3211E4789995FC884AD89534D">
    <w:name w:val="4B507AD3211E4789995FC884AD89534D"/>
    <w:rsid w:val="00C6154F"/>
  </w:style>
  <w:style w:type="paragraph" w:customStyle="1" w:styleId="FD28B03A7C414B4A9415E0463DEE52CF">
    <w:name w:val="FD28B03A7C414B4A9415E0463DEE52CF"/>
    <w:rsid w:val="00C6154F"/>
  </w:style>
  <w:style w:type="paragraph" w:customStyle="1" w:styleId="10E3808A94E94748B3CD0B9064025F4D">
    <w:name w:val="10E3808A94E94748B3CD0B9064025F4D"/>
    <w:rsid w:val="00C6154F"/>
  </w:style>
  <w:style w:type="paragraph" w:customStyle="1" w:styleId="9C8683873113411BBF4D9F41651EC4A5">
    <w:name w:val="9C8683873113411BBF4D9F41651EC4A5"/>
    <w:rsid w:val="00C6154F"/>
  </w:style>
  <w:style w:type="paragraph" w:customStyle="1" w:styleId="C36DC95D3A074137BB6949606F51BDFB">
    <w:name w:val="C36DC95D3A074137BB6949606F51BDFB"/>
    <w:rsid w:val="00C6154F"/>
  </w:style>
  <w:style w:type="paragraph" w:customStyle="1" w:styleId="CE33C091D1784361A2E9773663938475">
    <w:name w:val="CE33C091D1784361A2E9773663938475"/>
    <w:rsid w:val="00C6154F"/>
  </w:style>
  <w:style w:type="paragraph" w:customStyle="1" w:styleId="D139A7DB84D1477EB8211F12C7F84B10">
    <w:name w:val="D139A7DB84D1477EB8211F12C7F84B10"/>
    <w:rsid w:val="00C6154F"/>
  </w:style>
  <w:style w:type="paragraph" w:customStyle="1" w:styleId="B3C87C568E11432E9A4414DE1D111396">
    <w:name w:val="B3C87C568E11432E9A4414DE1D111396"/>
    <w:rsid w:val="00C6154F"/>
  </w:style>
  <w:style w:type="paragraph" w:customStyle="1" w:styleId="6380F8BC991E475DB0B05C91BA585680">
    <w:name w:val="6380F8BC991E475DB0B05C91BA585680"/>
    <w:rsid w:val="00C6154F"/>
  </w:style>
  <w:style w:type="paragraph" w:customStyle="1" w:styleId="EB5D8BC3D86741E09C9B2DF8593B5A93">
    <w:name w:val="EB5D8BC3D86741E09C9B2DF8593B5A93"/>
    <w:rsid w:val="00C6154F"/>
  </w:style>
  <w:style w:type="paragraph" w:customStyle="1" w:styleId="F97DA7C0BBCB4CC5860A8F842F3232F4">
    <w:name w:val="F97DA7C0BBCB4CC5860A8F842F3232F4"/>
    <w:rsid w:val="00C6154F"/>
  </w:style>
  <w:style w:type="paragraph" w:customStyle="1" w:styleId="51B3A6599F2449268DFF298A4430BC52">
    <w:name w:val="51B3A6599F2449268DFF298A4430BC52"/>
    <w:rsid w:val="00C6154F"/>
  </w:style>
  <w:style w:type="paragraph" w:customStyle="1" w:styleId="1716BA880ADC42DBB3E48140432649D5">
    <w:name w:val="1716BA880ADC42DBB3E48140432649D5"/>
    <w:rsid w:val="00C6154F"/>
  </w:style>
  <w:style w:type="paragraph" w:customStyle="1" w:styleId="C806DDFEF2054C94A961D13F1342072D">
    <w:name w:val="C806DDFEF2054C94A961D13F1342072D"/>
    <w:rsid w:val="00C6154F"/>
  </w:style>
  <w:style w:type="paragraph" w:customStyle="1" w:styleId="B3C62B631F1B4292BFF7479BBC691112">
    <w:name w:val="B3C62B631F1B4292BFF7479BBC691112"/>
    <w:rsid w:val="00C6154F"/>
  </w:style>
  <w:style w:type="paragraph" w:customStyle="1" w:styleId="EA0F7B89CA3B4E2D9AAB4AECE957910B">
    <w:name w:val="EA0F7B89CA3B4E2D9AAB4AECE957910B"/>
    <w:rsid w:val="00C6154F"/>
  </w:style>
  <w:style w:type="paragraph" w:customStyle="1" w:styleId="DB25C9A107324417887D1394E799E954">
    <w:name w:val="DB25C9A107324417887D1394E799E954"/>
    <w:rsid w:val="00C6154F"/>
  </w:style>
  <w:style w:type="paragraph" w:customStyle="1" w:styleId="23C715E43D6240DD9451F688B4C54F3A">
    <w:name w:val="23C715E43D6240DD9451F688B4C54F3A"/>
    <w:rsid w:val="00C6154F"/>
  </w:style>
  <w:style w:type="paragraph" w:customStyle="1" w:styleId="FA488CE98E2A49D6A961EB8B6A92C9C5">
    <w:name w:val="FA488CE98E2A49D6A961EB8B6A92C9C5"/>
    <w:rsid w:val="00C6154F"/>
  </w:style>
  <w:style w:type="paragraph" w:customStyle="1" w:styleId="AFF58E3BDED44F3FA115CB5DFFFA6717">
    <w:name w:val="AFF58E3BDED44F3FA115CB5DFFFA6717"/>
    <w:rsid w:val="00C6154F"/>
  </w:style>
  <w:style w:type="paragraph" w:customStyle="1" w:styleId="5B4DD568650A40BBBD56868D0ED6424E">
    <w:name w:val="5B4DD568650A40BBBD56868D0ED6424E"/>
    <w:rsid w:val="00C6154F"/>
  </w:style>
  <w:style w:type="paragraph" w:customStyle="1" w:styleId="3392FF914CA641098F957E71C7CE6D6D">
    <w:name w:val="3392FF914CA641098F957E71C7CE6D6D"/>
    <w:rsid w:val="00C6154F"/>
  </w:style>
  <w:style w:type="paragraph" w:customStyle="1" w:styleId="693DE5B28E554B0D8EDEB5B95316D73E">
    <w:name w:val="693DE5B28E554B0D8EDEB5B95316D73E"/>
    <w:rsid w:val="00C6154F"/>
  </w:style>
  <w:style w:type="paragraph" w:customStyle="1" w:styleId="B4FBCEB363214B198CF5FDBF49FE5792">
    <w:name w:val="B4FBCEB363214B198CF5FDBF49FE5792"/>
    <w:rsid w:val="00C6154F"/>
  </w:style>
  <w:style w:type="paragraph" w:customStyle="1" w:styleId="50FECB0095A04F428D776BB0A317A95F">
    <w:name w:val="50FECB0095A04F428D776BB0A317A95F"/>
    <w:rsid w:val="00C6154F"/>
  </w:style>
  <w:style w:type="paragraph" w:customStyle="1" w:styleId="74A71B0C41744CF7A2AEC0E77F0BE396">
    <w:name w:val="74A71B0C41744CF7A2AEC0E77F0BE396"/>
    <w:rsid w:val="00C6154F"/>
  </w:style>
  <w:style w:type="paragraph" w:customStyle="1" w:styleId="A346205500F549F7BDDC2F43105B76EE">
    <w:name w:val="A346205500F549F7BDDC2F43105B76EE"/>
    <w:rsid w:val="00C6154F"/>
  </w:style>
  <w:style w:type="paragraph" w:customStyle="1" w:styleId="7A732874B80E41E6A5E97C7B149592D2">
    <w:name w:val="7A732874B80E41E6A5E97C7B149592D2"/>
    <w:rsid w:val="00C6154F"/>
  </w:style>
  <w:style w:type="paragraph" w:customStyle="1" w:styleId="68298FC5BB7C4AF28BD8E8621C09DD1E">
    <w:name w:val="68298FC5BB7C4AF28BD8E8621C09DD1E"/>
    <w:rsid w:val="00C6154F"/>
  </w:style>
  <w:style w:type="paragraph" w:customStyle="1" w:styleId="96813AF9D6094DE5934F98AFE4D59480">
    <w:name w:val="96813AF9D6094DE5934F98AFE4D59480"/>
    <w:rsid w:val="00C6154F"/>
  </w:style>
  <w:style w:type="paragraph" w:customStyle="1" w:styleId="305219B168A740AFBB6E8610902F0703">
    <w:name w:val="305219B168A740AFBB6E8610902F0703"/>
    <w:rsid w:val="00C6154F"/>
  </w:style>
  <w:style w:type="paragraph" w:customStyle="1" w:styleId="6B38A2EAAFE149A1A4A93364BEE17262">
    <w:name w:val="6B38A2EAAFE149A1A4A93364BEE17262"/>
    <w:rsid w:val="00C6154F"/>
  </w:style>
  <w:style w:type="paragraph" w:customStyle="1" w:styleId="C71BBF927ECB47B597229AF4FEC677E8">
    <w:name w:val="C71BBF927ECB47B597229AF4FEC677E8"/>
    <w:rsid w:val="00C6154F"/>
  </w:style>
  <w:style w:type="paragraph" w:customStyle="1" w:styleId="CB5D08D673284E39B1CCE30E78AA441D">
    <w:name w:val="CB5D08D673284E39B1CCE30E78AA441D"/>
    <w:rsid w:val="00C6154F"/>
  </w:style>
  <w:style w:type="paragraph" w:customStyle="1" w:styleId="A0F65F6A1C964B7B998692EF2063DD28">
    <w:name w:val="A0F65F6A1C964B7B998692EF2063DD28"/>
    <w:rsid w:val="00C6154F"/>
  </w:style>
  <w:style w:type="paragraph" w:customStyle="1" w:styleId="3324DDA7313D4F3E942A4AB8C478BFBD7">
    <w:name w:val="3324DDA7313D4F3E942A4AB8C478BFBD7"/>
    <w:rsid w:val="00C6154F"/>
    <w:rPr>
      <w:rFonts w:eastAsiaTheme="minorHAnsi"/>
    </w:rPr>
  </w:style>
  <w:style w:type="paragraph" w:customStyle="1" w:styleId="0DCAA70501664C4A8EF98D54C6D1EE5F7">
    <w:name w:val="0DCAA70501664C4A8EF98D54C6D1EE5F7"/>
    <w:rsid w:val="00C6154F"/>
    <w:rPr>
      <w:rFonts w:eastAsiaTheme="minorHAnsi"/>
    </w:rPr>
  </w:style>
  <w:style w:type="paragraph" w:customStyle="1" w:styleId="F5C65929733C487DBBF98EF7534A28357">
    <w:name w:val="F5C65929733C487DBBF98EF7534A28357"/>
    <w:rsid w:val="00C6154F"/>
    <w:rPr>
      <w:rFonts w:eastAsiaTheme="minorHAnsi"/>
    </w:rPr>
  </w:style>
  <w:style w:type="paragraph" w:customStyle="1" w:styleId="31C6B7067F5D4C89872023C24FF758387">
    <w:name w:val="31C6B7067F5D4C89872023C24FF758387"/>
    <w:rsid w:val="00C6154F"/>
    <w:rPr>
      <w:rFonts w:eastAsiaTheme="minorHAnsi"/>
    </w:rPr>
  </w:style>
  <w:style w:type="paragraph" w:customStyle="1" w:styleId="7F89331CC1FC498BA3C9880435AB0D7C7">
    <w:name w:val="7F89331CC1FC498BA3C9880435AB0D7C7"/>
    <w:rsid w:val="00C6154F"/>
    <w:rPr>
      <w:rFonts w:eastAsiaTheme="minorHAnsi"/>
    </w:rPr>
  </w:style>
  <w:style w:type="paragraph" w:customStyle="1" w:styleId="8D8D76686CDA449AAE20A9D0CA2B2D1C7">
    <w:name w:val="8D8D76686CDA449AAE20A9D0CA2B2D1C7"/>
    <w:rsid w:val="00C6154F"/>
    <w:rPr>
      <w:rFonts w:eastAsiaTheme="minorHAnsi"/>
    </w:rPr>
  </w:style>
  <w:style w:type="paragraph" w:customStyle="1" w:styleId="138FCCB1048340F6AD07063DDFB3EC0F7">
    <w:name w:val="138FCCB1048340F6AD07063DDFB3EC0F7"/>
    <w:rsid w:val="00C6154F"/>
    <w:rPr>
      <w:rFonts w:eastAsiaTheme="minorHAnsi"/>
    </w:rPr>
  </w:style>
  <w:style w:type="paragraph" w:customStyle="1" w:styleId="04194740B8D7430E94A8ABC3446B1C927">
    <w:name w:val="04194740B8D7430E94A8ABC3446B1C927"/>
    <w:rsid w:val="00C6154F"/>
    <w:rPr>
      <w:rFonts w:eastAsiaTheme="minorHAnsi"/>
    </w:rPr>
  </w:style>
  <w:style w:type="paragraph" w:customStyle="1" w:styleId="D73F29640BAD4637B064327908EC65AE7">
    <w:name w:val="D73F29640BAD4637B064327908EC65AE7"/>
    <w:rsid w:val="00C6154F"/>
    <w:rPr>
      <w:rFonts w:eastAsiaTheme="minorHAnsi"/>
    </w:rPr>
  </w:style>
  <w:style w:type="paragraph" w:customStyle="1" w:styleId="6EABA4FAEBE648E29D41254F5667002D7">
    <w:name w:val="6EABA4FAEBE648E29D41254F5667002D7"/>
    <w:rsid w:val="00C6154F"/>
    <w:rPr>
      <w:rFonts w:eastAsiaTheme="minorHAnsi"/>
    </w:rPr>
  </w:style>
  <w:style w:type="paragraph" w:customStyle="1" w:styleId="EC598AEEA60D41DDA2E032ECDB37DD8A7">
    <w:name w:val="EC598AEEA60D41DDA2E032ECDB37DD8A7"/>
    <w:rsid w:val="00C6154F"/>
    <w:rPr>
      <w:rFonts w:eastAsiaTheme="minorHAnsi"/>
    </w:rPr>
  </w:style>
  <w:style w:type="paragraph" w:customStyle="1" w:styleId="26FA57E981E94F0CA3A858517D6FA19F7">
    <w:name w:val="26FA57E981E94F0CA3A858517D6FA19F7"/>
    <w:rsid w:val="00C6154F"/>
    <w:rPr>
      <w:rFonts w:eastAsiaTheme="minorHAnsi"/>
    </w:rPr>
  </w:style>
  <w:style w:type="paragraph" w:customStyle="1" w:styleId="386D813CDB234B7B9F78287E3F5BF4EE6">
    <w:name w:val="386D813CDB234B7B9F78287E3F5BF4EE6"/>
    <w:rsid w:val="00C6154F"/>
    <w:rPr>
      <w:rFonts w:eastAsiaTheme="minorHAnsi"/>
    </w:rPr>
  </w:style>
  <w:style w:type="paragraph" w:customStyle="1" w:styleId="3012A35F87D54123832688F9F2A156915">
    <w:name w:val="3012A35F87D54123832688F9F2A156915"/>
    <w:rsid w:val="00C6154F"/>
    <w:rPr>
      <w:rFonts w:eastAsiaTheme="minorHAnsi"/>
    </w:rPr>
  </w:style>
  <w:style w:type="paragraph" w:customStyle="1" w:styleId="246DB45B95AE48CEB8EED894375E2B145">
    <w:name w:val="246DB45B95AE48CEB8EED894375E2B145"/>
    <w:rsid w:val="00C6154F"/>
    <w:rPr>
      <w:rFonts w:eastAsiaTheme="minorHAnsi"/>
    </w:rPr>
  </w:style>
  <w:style w:type="paragraph" w:customStyle="1" w:styleId="293656E5DCA046519791A75D4D2DB3B22">
    <w:name w:val="293656E5DCA046519791A75D4D2DB3B22"/>
    <w:rsid w:val="00C6154F"/>
    <w:rPr>
      <w:rFonts w:eastAsiaTheme="minorHAnsi"/>
    </w:rPr>
  </w:style>
  <w:style w:type="paragraph" w:customStyle="1" w:styleId="196697D72158436891546D1B5CF99A562">
    <w:name w:val="196697D72158436891546D1B5CF99A562"/>
    <w:rsid w:val="00C6154F"/>
    <w:rPr>
      <w:rFonts w:eastAsiaTheme="minorHAnsi"/>
    </w:rPr>
  </w:style>
  <w:style w:type="paragraph" w:customStyle="1" w:styleId="F24C09DE22C9422E86F20D501A6A11C32">
    <w:name w:val="F24C09DE22C9422E86F20D501A6A11C32"/>
    <w:rsid w:val="00C6154F"/>
    <w:rPr>
      <w:rFonts w:eastAsiaTheme="minorHAnsi"/>
    </w:rPr>
  </w:style>
  <w:style w:type="paragraph" w:customStyle="1" w:styleId="57A082529F1E4B3A89D2A004E6D63DD32">
    <w:name w:val="57A082529F1E4B3A89D2A004E6D63DD32"/>
    <w:rsid w:val="00C6154F"/>
    <w:rPr>
      <w:rFonts w:eastAsiaTheme="minorHAnsi"/>
    </w:rPr>
  </w:style>
  <w:style w:type="paragraph" w:customStyle="1" w:styleId="6CC7461C46BD45379FBDF80EFFC0D0EF2">
    <w:name w:val="6CC7461C46BD45379FBDF80EFFC0D0EF2"/>
    <w:rsid w:val="00C6154F"/>
    <w:rPr>
      <w:rFonts w:eastAsiaTheme="minorHAnsi"/>
    </w:rPr>
  </w:style>
  <w:style w:type="paragraph" w:customStyle="1" w:styleId="C0EAE8A1D8744D7BBDA7A3A51D65AB032">
    <w:name w:val="C0EAE8A1D8744D7BBDA7A3A51D65AB032"/>
    <w:rsid w:val="00C6154F"/>
    <w:rPr>
      <w:rFonts w:eastAsiaTheme="minorHAnsi"/>
    </w:rPr>
  </w:style>
  <w:style w:type="paragraph" w:customStyle="1" w:styleId="82382ECB6E0B4668AEB8244E7CFB72EB2">
    <w:name w:val="82382ECB6E0B4668AEB8244E7CFB72EB2"/>
    <w:rsid w:val="00C6154F"/>
    <w:rPr>
      <w:rFonts w:eastAsiaTheme="minorHAnsi"/>
    </w:rPr>
  </w:style>
  <w:style w:type="paragraph" w:customStyle="1" w:styleId="CBDD12F522604A96B17937BCABB64C522">
    <w:name w:val="CBDD12F522604A96B17937BCABB64C522"/>
    <w:rsid w:val="00C6154F"/>
    <w:rPr>
      <w:rFonts w:eastAsiaTheme="minorHAnsi"/>
    </w:rPr>
  </w:style>
  <w:style w:type="paragraph" w:customStyle="1" w:styleId="90D76AA2FB15411482557EE2156FB13E2">
    <w:name w:val="90D76AA2FB15411482557EE2156FB13E2"/>
    <w:rsid w:val="00C6154F"/>
    <w:rPr>
      <w:rFonts w:eastAsiaTheme="minorHAnsi"/>
    </w:rPr>
  </w:style>
  <w:style w:type="paragraph" w:customStyle="1" w:styleId="6139B86B4C344D14B29826B3B8C30FE51">
    <w:name w:val="6139B86B4C344D14B29826B3B8C30FE51"/>
    <w:rsid w:val="00C6154F"/>
    <w:rPr>
      <w:rFonts w:eastAsiaTheme="minorHAnsi"/>
    </w:rPr>
  </w:style>
  <w:style w:type="paragraph" w:customStyle="1" w:styleId="C4516012DFC1438DB97F3465D49652311">
    <w:name w:val="C4516012DFC1438DB97F3465D49652311"/>
    <w:rsid w:val="00C6154F"/>
    <w:rPr>
      <w:rFonts w:eastAsiaTheme="minorHAnsi"/>
    </w:rPr>
  </w:style>
  <w:style w:type="paragraph" w:customStyle="1" w:styleId="3B1BA90ED16B4DAE8A29720A64D1C8661">
    <w:name w:val="3B1BA90ED16B4DAE8A29720A64D1C8661"/>
    <w:rsid w:val="00C6154F"/>
    <w:rPr>
      <w:rFonts w:eastAsiaTheme="minorHAnsi"/>
    </w:rPr>
  </w:style>
  <w:style w:type="paragraph" w:customStyle="1" w:styleId="67031457B99C4F61A8F60E9E721965E21">
    <w:name w:val="67031457B99C4F61A8F60E9E721965E21"/>
    <w:rsid w:val="00C6154F"/>
    <w:rPr>
      <w:rFonts w:eastAsiaTheme="minorHAnsi"/>
    </w:rPr>
  </w:style>
  <w:style w:type="paragraph" w:customStyle="1" w:styleId="3242B8EBA5934067AFEBEF4CC3B521451">
    <w:name w:val="3242B8EBA5934067AFEBEF4CC3B521451"/>
    <w:rsid w:val="00C6154F"/>
    <w:rPr>
      <w:rFonts w:eastAsiaTheme="minorHAnsi"/>
    </w:rPr>
  </w:style>
  <w:style w:type="paragraph" w:customStyle="1" w:styleId="35411608F13046838FF32D6423D6C7B81">
    <w:name w:val="35411608F13046838FF32D6423D6C7B81"/>
    <w:rsid w:val="00C6154F"/>
    <w:rPr>
      <w:rFonts w:eastAsiaTheme="minorHAnsi"/>
    </w:rPr>
  </w:style>
  <w:style w:type="paragraph" w:customStyle="1" w:styleId="E9E33D1078DD4340BC48D9870CEADD981">
    <w:name w:val="E9E33D1078DD4340BC48D9870CEADD981"/>
    <w:rsid w:val="00C6154F"/>
    <w:rPr>
      <w:rFonts w:eastAsiaTheme="minorHAnsi"/>
    </w:rPr>
  </w:style>
  <w:style w:type="paragraph" w:customStyle="1" w:styleId="29CD4858E1CD45A3861498267F91DB731">
    <w:name w:val="29CD4858E1CD45A3861498267F91DB731"/>
    <w:rsid w:val="00C6154F"/>
    <w:rPr>
      <w:rFonts w:eastAsiaTheme="minorHAnsi"/>
    </w:rPr>
  </w:style>
  <w:style w:type="paragraph" w:customStyle="1" w:styleId="556781B919F3484C835B6CCAB18FCC961">
    <w:name w:val="556781B919F3484C835B6CCAB18FCC961"/>
    <w:rsid w:val="00C6154F"/>
    <w:rPr>
      <w:rFonts w:eastAsiaTheme="minorHAnsi"/>
    </w:rPr>
  </w:style>
  <w:style w:type="paragraph" w:customStyle="1" w:styleId="5C625DF3FC0140FEB7679802EEFD2A7C1">
    <w:name w:val="5C625DF3FC0140FEB7679802EEFD2A7C1"/>
    <w:rsid w:val="00C6154F"/>
    <w:rPr>
      <w:rFonts w:eastAsiaTheme="minorHAnsi"/>
    </w:rPr>
  </w:style>
  <w:style w:type="paragraph" w:customStyle="1" w:styleId="F1B1A26B1A9C44DBA155B430D963E6E61">
    <w:name w:val="F1B1A26B1A9C44DBA155B430D963E6E61"/>
    <w:rsid w:val="00C6154F"/>
    <w:rPr>
      <w:rFonts w:eastAsiaTheme="minorHAnsi"/>
    </w:rPr>
  </w:style>
  <w:style w:type="paragraph" w:customStyle="1" w:styleId="7EEC51C02D8143A99B422AE1898D4FEE1">
    <w:name w:val="7EEC51C02D8143A99B422AE1898D4FEE1"/>
    <w:rsid w:val="00C6154F"/>
    <w:rPr>
      <w:rFonts w:eastAsiaTheme="minorHAnsi"/>
    </w:rPr>
  </w:style>
  <w:style w:type="paragraph" w:customStyle="1" w:styleId="CF78B10E6E9A4A91A39E35F7088289771">
    <w:name w:val="CF78B10E6E9A4A91A39E35F7088289771"/>
    <w:rsid w:val="00C6154F"/>
    <w:rPr>
      <w:rFonts w:eastAsiaTheme="minorHAnsi"/>
    </w:rPr>
  </w:style>
  <w:style w:type="paragraph" w:customStyle="1" w:styleId="7535E4A96C714F06B0CA91210353193D1">
    <w:name w:val="7535E4A96C714F06B0CA91210353193D1"/>
    <w:rsid w:val="00C6154F"/>
    <w:rPr>
      <w:rFonts w:eastAsiaTheme="minorHAnsi"/>
    </w:rPr>
  </w:style>
  <w:style w:type="paragraph" w:customStyle="1" w:styleId="1C9CE433F577407BBD465CDDF183CB821">
    <w:name w:val="1C9CE433F577407BBD465CDDF183CB821"/>
    <w:rsid w:val="00C6154F"/>
    <w:rPr>
      <w:rFonts w:eastAsiaTheme="minorHAnsi"/>
    </w:rPr>
  </w:style>
  <w:style w:type="paragraph" w:customStyle="1" w:styleId="4BE4DD4F218848A683DC78E59B91EE2F1">
    <w:name w:val="4BE4DD4F218848A683DC78E59B91EE2F1"/>
    <w:rsid w:val="00C6154F"/>
    <w:rPr>
      <w:rFonts w:eastAsiaTheme="minorHAnsi"/>
    </w:rPr>
  </w:style>
  <w:style w:type="paragraph" w:customStyle="1" w:styleId="1B0B232DCD18426E931C48DE6B626C821">
    <w:name w:val="1B0B232DCD18426E931C48DE6B626C821"/>
    <w:rsid w:val="00C6154F"/>
    <w:rPr>
      <w:rFonts w:eastAsiaTheme="minorHAnsi"/>
    </w:rPr>
  </w:style>
  <w:style w:type="paragraph" w:customStyle="1" w:styleId="DA6284EBE4414979A904181FC7FA36D31">
    <w:name w:val="DA6284EBE4414979A904181FC7FA36D31"/>
    <w:rsid w:val="00C6154F"/>
    <w:rPr>
      <w:rFonts w:eastAsiaTheme="minorHAnsi"/>
    </w:rPr>
  </w:style>
  <w:style w:type="paragraph" w:customStyle="1" w:styleId="CE33C091D1784361A2E97736639384751">
    <w:name w:val="CE33C091D1784361A2E97736639384751"/>
    <w:rsid w:val="00C6154F"/>
    <w:rPr>
      <w:rFonts w:eastAsiaTheme="minorHAnsi"/>
    </w:rPr>
  </w:style>
  <w:style w:type="paragraph" w:customStyle="1" w:styleId="D139A7DB84D1477EB8211F12C7F84B101">
    <w:name w:val="D139A7DB84D1477EB8211F12C7F84B101"/>
    <w:rsid w:val="00C6154F"/>
    <w:rPr>
      <w:rFonts w:eastAsiaTheme="minorHAnsi"/>
    </w:rPr>
  </w:style>
  <w:style w:type="paragraph" w:customStyle="1" w:styleId="B3C87C568E11432E9A4414DE1D1113961">
    <w:name w:val="B3C87C568E11432E9A4414DE1D1113961"/>
    <w:rsid w:val="00C6154F"/>
    <w:rPr>
      <w:rFonts w:eastAsiaTheme="minorHAnsi"/>
    </w:rPr>
  </w:style>
  <w:style w:type="paragraph" w:customStyle="1" w:styleId="6380F8BC991E475DB0B05C91BA5856801">
    <w:name w:val="6380F8BC991E475DB0B05C91BA5856801"/>
    <w:rsid w:val="00C6154F"/>
    <w:rPr>
      <w:rFonts w:eastAsiaTheme="minorHAnsi"/>
    </w:rPr>
  </w:style>
  <w:style w:type="paragraph" w:customStyle="1" w:styleId="EB5D8BC3D86741E09C9B2DF8593B5A931">
    <w:name w:val="EB5D8BC3D86741E09C9B2DF8593B5A931"/>
    <w:rsid w:val="00C6154F"/>
    <w:rPr>
      <w:rFonts w:eastAsiaTheme="minorHAnsi"/>
    </w:rPr>
  </w:style>
  <w:style w:type="paragraph" w:customStyle="1" w:styleId="F97DA7C0BBCB4CC5860A8F842F3232F41">
    <w:name w:val="F97DA7C0BBCB4CC5860A8F842F3232F41"/>
    <w:rsid w:val="00C6154F"/>
    <w:rPr>
      <w:rFonts w:eastAsiaTheme="minorHAnsi"/>
    </w:rPr>
  </w:style>
  <w:style w:type="paragraph" w:customStyle="1" w:styleId="51B3A6599F2449268DFF298A4430BC521">
    <w:name w:val="51B3A6599F2449268DFF298A4430BC521"/>
    <w:rsid w:val="00C6154F"/>
    <w:rPr>
      <w:rFonts w:eastAsiaTheme="minorHAnsi"/>
    </w:rPr>
  </w:style>
  <w:style w:type="paragraph" w:customStyle="1" w:styleId="1716BA880ADC42DBB3E48140432649D51">
    <w:name w:val="1716BA880ADC42DBB3E48140432649D51"/>
    <w:rsid w:val="00C6154F"/>
    <w:rPr>
      <w:rFonts w:eastAsiaTheme="minorHAnsi"/>
    </w:rPr>
  </w:style>
  <w:style w:type="paragraph" w:customStyle="1" w:styleId="C806DDFEF2054C94A961D13F1342072D1">
    <w:name w:val="C806DDFEF2054C94A961D13F1342072D1"/>
    <w:rsid w:val="00C6154F"/>
    <w:rPr>
      <w:rFonts w:eastAsiaTheme="minorHAnsi"/>
    </w:rPr>
  </w:style>
  <w:style w:type="paragraph" w:customStyle="1" w:styleId="131DB38978894CFEAF1F3FF9549CFB65">
    <w:name w:val="131DB38978894CFEAF1F3FF9549CFB65"/>
    <w:rsid w:val="00C6154F"/>
    <w:rPr>
      <w:rFonts w:eastAsiaTheme="minorHAnsi"/>
    </w:rPr>
  </w:style>
  <w:style w:type="paragraph" w:customStyle="1" w:styleId="FA488CE98E2A49D6A961EB8B6A92C9C51">
    <w:name w:val="FA488CE98E2A49D6A961EB8B6A92C9C51"/>
    <w:rsid w:val="00C6154F"/>
    <w:rPr>
      <w:rFonts w:eastAsiaTheme="minorHAnsi"/>
    </w:rPr>
  </w:style>
  <w:style w:type="paragraph" w:customStyle="1" w:styleId="B3C62B631F1B4292BFF7479BBC6911121">
    <w:name w:val="B3C62B631F1B4292BFF7479BBC6911121"/>
    <w:rsid w:val="00C6154F"/>
    <w:rPr>
      <w:rFonts w:eastAsiaTheme="minorHAnsi"/>
    </w:rPr>
  </w:style>
  <w:style w:type="paragraph" w:customStyle="1" w:styleId="AFF58E3BDED44F3FA115CB5DFFFA67171">
    <w:name w:val="AFF58E3BDED44F3FA115CB5DFFFA67171"/>
    <w:rsid w:val="00C6154F"/>
    <w:rPr>
      <w:rFonts w:eastAsiaTheme="minorHAnsi"/>
    </w:rPr>
  </w:style>
  <w:style w:type="paragraph" w:customStyle="1" w:styleId="EA0F7B89CA3B4E2D9AAB4AECE957910B1">
    <w:name w:val="EA0F7B89CA3B4E2D9AAB4AECE957910B1"/>
    <w:rsid w:val="00C6154F"/>
    <w:rPr>
      <w:rFonts w:eastAsiaTheme="minorHAnsi"/>
    </w:rPr>
  </w:style>
  <w:style w:type="paragraph" w:customStyle="1" w:styleId="5B4DD568650A40BBBD56868D0ED6424E1">
    <w:name w:val="5B4DD568650A40BBBD56868D0ED6424E1"/>
    <w:rsid w:val="00C6154F"/>
    <w:rPr>
      <w:rFonts w:eastAsiaTheme="minorHAnsi"/>
    </w:rPr>
  </w:style>
  <w:style w:type="paragraph" w:customStyle="1" w:styleId="DB25C9A107324417887D1394E799E9541">
    <w:name w:val="DB25C9A107324417887D1394E799E9541"/>
    <w:rsid w:val="00C6154F"/>
    <w:rPr>
      <w:rFonts w:eastAsiaTheme="minorHAnsi"/>
    </w:rPr>
  </w:style>
  <w:style w:type="paragraph" w:customStyle="1" w:styleId="3392FF914CA641098F957E71C7CE6D6D1">
    <w:name w:val="3392FF914CA641098F957E71C7CE6D6D1"/>
    <w:rsid w:val="00C6154F"/>
    <w:rPr>
      <w:rFonts w:eastAsiaTheme="minorHAnsi"/>
    </w:rPr>
  </w:style>
  <w:style w:type="paragraph" w:customStyle="1" w:styleId="23C715E43D6240DD9451F688B4C54F3A1">
    <w:name w:val="23C715E43D6240DD9451F688B4C54F3A1"/>
    <w:rsid w:val="00C6154F"/>
    <w:rPr>
      <w:rFonts w:eastAsiaTheme="minorHAnsi"/>
    </w:rPr>
  </w:style>
  <w:style w:type="paragraph" w:customStyle="1" w:styleId="693DE5B28E554B0D8EDEB5B95316D73E1">
    <w:name w:val="693DE5B28E554B0D8EDEB5B95316D73E1"/>
    <w:rsid w:val="00C6154F"/>
    <w:rPr>
      <w:rFonts w:eastAsiaTheme="minorHAnsi"/>
    </w:rPr>
  </w:style>
  <w:style w:type="paragraph" w:customStyle="1" w:styleId="B4FBCEB363214B198CF5FDBF49FE57921">
    <w:name w:val="B4FBCEB363214B198CF5FDBF49FE57921"/>
    <w:rsid w:val="00C6154F"/>
    <w:rPr>
      <w:rFonts w:eastAsiaTheme="minorHAnsi"/>
    </w:rPr>
  </w:style>
  <w:style w:type="paragraph" w:customStyle="1" w:styleId="50FECB0095A04F428D776BB0A317A95F1">
    <w:name w:val="50FECB0095A04F428D776BB0A317A95F1"/>
    <w:rsid w:val="00C6154F"/>
    <w:rPr>
      <w:rFonts w:eastAsiaTheme="minorHAnsi"/>
    </w:rPr>
  </w:style>
  <w:style w:type="paragraph" w:customStyle="1" w:styleId="96813AF9D6094DE5934F98AFE4D594801">
    <w:name w:val="96813AF9D6094DE5934F98AFE4D594801"/>
    <w:rsid w:val="00C6154F"/>
    <w:rPr>
      <w:rFonts w:eastAsiaTheme="minorHAnsi"/>
    </w:rPr>
  </w:style>
  <w:style w:type="paragraph" w:customStyle="1" w:styleId="74A71B0C41744CF7A2AEC0E77F0BE3961">
    <w:name w:val="74A71B0C41744CF7A2AEC0E77F0BE3961"/>
    <w:rsid w:val="00C6154F"/>
    <w:rPr>
      <w:rFonts w:eastAsiaTheme="minorHAnsi"/>
    </w:rPr>
  </w:style>
  <w:style w:type="paragraph" w:customStyle="1" w:styleId="305219B168A740AFBB6E8610902F07031">
    <w:name w:val="305219B168A740AFBB6E8610902F07031"/>
    <w:rsid w:val="00C6154F"/>
    <w:rPr>
      <w:rFonts w:eastAsiaTheme="minorHAnsi"/>
    </w:rPr>
  </w:style>
  <w:style w:type="paragraph" w:customStyle="1" w:styleId="A346205500F549F7BDDC2F43105B76EE1">
    <w:name w:val="A346205500F549F7BDDC2F43105B76EE1"/>
    <w:rsid w:val="00C6154F"/>
    <w:rPr>
      <w:rFonts w:eastAsiaTheme="minorHAnsi"/>
    </w:rPr>
  </w:style>
  <w:style w:type="paragraph" w:customStyle="1" w:styleId="6B38A2EAAFE149A1A4A93364BEE172621">
    <w:name w:val="6B38A2EAAFE149A1A4A93364BEE172621"/>
    <w:rsid w:val="00C6154F"/>
    <w:rPr>
      <w:rFonts w:eastAsiaTheme="minorHAnsi"/>
    </w:rPr>
  </w:style>
  <w:style w:type="paragraph" w:customStyle="1" w:styleId="7A732874B80E41E6A5E97C7B149592D21">
    <w:name w:val="7A732874B80E41E6A5E97C7B149592D21"/>
    <w:rsid w:val="00C6154F"/>
    <w:rPr>
      <w:rFonts w:eastAsiaTheme="minorHAnsi"/>
    </w:rPr>
  </w:style>
  <w:style w:type="paragraph" w:customStyle="1" w:styleId="C71BBF927ECB47B597229AF4FEC677E81">
    <w:name w:val="C71BBF927ECB47B597229AF4FEC677E81"/>
    <w:rsid w:val="00C6154F"/>
    <w:rPr>
      <w:rFonts w:eastAsiaTheme="minorHAnsi"/>
    </w:rPr>
  </w:style>
  <w:style w:type="paragraph" w:customStyle="1" w:styleId="68298FC5BB7C4AF28BD8E8621C09DD1E1">
    <w:name w:val="68298FC5BB7C4AF28BD8E8621C09DD1E1"/>
    <w:rsid w:val="00C6154F"/>
    <w:rPr>
      <w:rFonts w:eastAsiaTheme="minorHAnsi"/>
    </w:rPr>
  </w:style>
  <w:style w:type="paragraph" w:customStyle="1" w:styleId="CB5D08D673284E39B1CCE30E78AA441D1">
    <w:name w:val="CB5D08D673284E39B1CCE30E78AA441D1"/>
    <w:rsid w:val="00C6154F"/>
    <w:rPr>
      <w:rFonts w:eastAsiaTheme="minorHAnsi"/>
    </w:rPr>
  </w:style>
  <w:style w:type="paragraph" w:customStyle="1" w:styleId="A0F65F6A1C964B7B998692EF2063DD281">
    <w:name w:val="A0F65F6A1C964B7B998692EF2063DD281"/>
    <w:rsid w:val="00C6154F"/>
    <w:rPr>
      <w:rFonts w:eastAsiaTheme="minorHAnsi"/>
    </w:rPr>
  </w:style>
  <w:style w:type="paragraph" w:customStyle="1" w:styleId="8703D1DF742F499FB9D7404A9D79954D">
    <w:name w:val="8703D1DF742F499FB9D7404A9D79954D"/>
    <w:rsid w:val="00C6154F"/>
  </w:style>
  <w:style w:type="paragraph" w:customStyle="1" w:styleId="2DD3D675A08A4FEAA599B90E8A86FC0E">
    <w:name w:val="2DD3D675A08A4FEAA599B90E8A86FC0E"/>
    <w:rsid w:val="00C6154F"/>
  </w:style>
  <w:style w:type="paragraph" w:customStyle="1" w:styleId="21E963DBC9694845A93D589B4F118EC8">
    <w:name w:val="21E963DBC9694845A93D589B4F118EC8"/>
    <w:rsid w:val="00C6154F"/>
  </w:style>
  <w:style w:type="paragraph" w:customStyle="1" w:styleId="67C50205E6264C9D96C45889000112D9">
    <w:name w:val="67C50205E6264C9D96C45889000112D9"/>
    <w:rsid w:val="00C6154F"/>
  </w:style>
  <w:style w:type="paragraph" w:customStyle="1" w:styleId="8477F6A35D914F86A07DCD12A83764AC">
    <w:name w:val="8477F6A35D914F86A07DCD12A83764AC"/>
    <w:rsid w:val="00C6154F"/>
  </w:style>
  <w:style w:type="paragraph" w:customStyle="1" w:styleId="02A88FB07E7C4C7299D5C32911CC909B">
    <w:name w:val="02A88FB07E7C4C7299D5C32911CC909B"/>
    <w:rsid w:val="00C6154F"/>
  </w:style>
  <w:style w:type="paragraph" w:customStyle="1" w:styleId="62D987D713A94E7F9E39722D85174839">
    <w:name w:val="62D987D713A94E7F9E39722D85174839"/>
    <w:rsid w:val="00C6154F"/>
  </w:style>
  <w:style w:type="paragraph" w:customStyle="1" w:styleId="341CD28EC495434797AEF795DA1E48AA">
    <w:name w:val="341CD28EC495434797AEF795DA1E48AA"/>
    <w:rsid w:val="00C6154F"/>
  </w:style>
  <w:style w:type="paragraph" w:customStyle="1" w:styleId="5E5516CFD3764469822A9D784BA56941">
    <w:name w:val="5E5516CFD3764469822A9D784BA56941"/>
    <w:rsid w:val="00C6154F"/>
  </w:style>
  <w:style w:type="paragraph" w:customStyle="1" w:styleId="23E252F9EC94433DBEBF83F672168B6A">
    <w:name w:val="23E252F9EC94433DBEBF83F672168B6A"/>
    <w:rsid w:val="00C6154F"/>
  </w:style>
  <w:style w:type="paragraph" w:customStyle="1" w:styleId="9E0DD536F953403597A908054683584E">
    <w:name w:val="9E0DD536F953403597A908054683584E"/>
    <w:rsid w:val="00C6154F"/>
  </w:style>
  <w:style w:type="paragraph" w:customStyle="1" w:styleId="46AF5F305A6248509E34E018E7DA92F6">
    <w:name w:val="46AF5F305A6248509E34E018E7DA92F6"/>
    <w:rsid w:val="00C6154F"/>
  </w:style>
  <w:style w:type="paragraph" w:customStyle="1" w:styleId="4DF56E7E9E5D46988B24E968D505A57B">
    <w:name w:val="4DF56E7E9E5D46988B24E968D505A57B"/>
    <w:rsid w:val="00C6154F"/>
  </w:style>
  <w:style w:type="paragraph" w:customStyle="1" w:styleId="04BABA8D414544DCB1F4AF3F7B10B24B">
    <w:name w:val="04BABA8D414544DCB1F4AF3F7B10B24B"/>
    <w:rsid w:val="00C6154F"/>
  </w:style>
  <w:style w:type="paragraph" w:customStyle="1" w:styleId="8CB6CE92BE724C699386C56D0D9D3259">
    <w:name w:val="8CB6CE92BE724C699386C56D0D9D3259"/>
    <w:rsid w:val="00C6154F"/>
  </w:style>
  <w:style w:type="paragraph" w:customStyle="1" w:styleId="B58947DD83094B43A991ECDECC83A324">
    <w:name w:val="B58947DD83094B43A991ECDECC83A324"/>
    <w:rsid w:val="00C6154F"/>
  </w:style>
  <w:style w:type="paragraph" w:customStyle="1" w:styleId="B5221763A8A841D3A167BD2CD9C1FF16">
    <w:name w:val="B5221763A8A841D3A167BD2CD9C1FF16"/>
    <w:rsid w:val="00C6154F"/>
  </w:style>
  <w:style w:type="paragraph" w:customStyle="1" w:styleId="2BD42766934F43B98808B84A8EC180DD">
    <w:name w:val="2BD42766934F43B98808B84A8EC180DD"/>
    <w:rsid w:val="00C6154F"/>
  </w:style>
  <w:style w:type="paragraph" w:customStyle="1" w:styleId="3C20656501484C2CA6C75E9AEB145A96">
    <w:name w:val="3C20656501484C2CA6C75E9AEB145A96"/>
    <w:rsid w:val="00C6154F"/>
  </w:style>
  <w:style w:type="paragraph" w:customStyle="1" w:styleId="B8D3A580644C4F96855F553443CB10D5">
    <w:name w:val="B8D3A580644C4F96855F553443CB10D5"/>
    <w:rsid w:val="00C6154F"/>
  </w:style>
  <w:style w:type="paragraph" w:customStyle="1" w:styleId="750F70617154487DB660F85070C60A4F">
    <w:name w:val="750F70617154487DB660F85070C60A4F"/>
    <w:rsid w:val="00C6154F"/>
  </w:style>
  <w:style w:type="paragraph" w:customStyle="1" w:styleId="223044841A644248982754F10F6B471E">
    <w:name w:val="223044841A644248982754F10F6B471E"/>
    <w:rsid w:val="00C6154F"/>
  </w:style>
  <w:style w:type="paragraph" w:customStyle="1" w:styleId="84CD01E04FD040CAA451B9A1F2675047">
    <w:name w:val="84CD01E04FD040CAA451B9A1F2675047"/>
    <w:rsid w:val="00C6154F"/>
  </w:style>
  <w:style w:type="paragraph" w:customStyle="1" w:styleId="56A56DA66F7C451997E25808E9ABB1FF">
    <w:name w:val="56A56DA66F7C451997E25808E9ABB1FF"/>
    <w:rsid w:val="00C6154F"/>
  </w:style>
  <w:style w:type="paragraph" w:customStyle="1" w:styleId="DD7AAE6E1D0A49428B0A137CEC5557C6">
    <w:name w:val="DD7AAE6E1D0A49428B0A137CEC5557C6"/>
    <w:rsid w:val="00C6154F"/>
  </w:style>
  <w:style w:type="paragraph" w:customStyle="1" w:styleId="841627286B7D4CE7B817D97680932606">
    <w:name w:val="841627286B7D4CE7B817D97680932606"/>
    <w:rsid w:val="00C6154F"/>
  </w:style>
  <w:style w:type="paragraph" w:customStyle="1" w:styleId="179A9D687D4641FB9D7E63AA08AA0789">
    <w:name w:val="179A9D687D4641FB9D7E63AA08AA0789"/>
    <w:rsid w:val="00C6154F"/>
  </w:style>
  <w:style w:type="paragraph" w:customStyle="1" w:styleId="363263751C0E40DBB674B9656187EBCE">
    <w:name w:val="363263751C0E40DBB674B9656187EBCE"/>
    <w:rsid w:val="00C6154F"/>
  </w:style>
  <w:style w:type="paragraph" w:customStyle="1" w:styleId="C77420B01EFF41978E04C9EE72470907">
    <w:name w:val="C77420B01EFF41978E04C9EE72470907"/>
    <w:rsid w:val="00C6154F"/>
  </w:style>
  <w:style w:type="paragraph" w:customStyle="1" w:styleId="28C759A8B09F47A893639EEF947AD1AC">
    <w:name w:val="28C759A8B09F47A893639EEF947AD1AC"/>
    <w:rsid w:val="00C6154F"/>
  </w:style>
  <w:style w:type="paragraph" w:customStyle="1" w:styleId="FD3A35827358489886D595E2C976944E">
    <w:name w:val="FD3A35827358489886D595E2C976944E"/>
    <w:rsid w:val="00C6154F"/>
  </w:style>
  <w:style w:type="paragraph" w:customStyle="1" w:styleId="206F859868464B71AC8770CB90D12E89">
    <w:name w:val="206F859868464B71AC8770CB90D12E89"/>
    <w:rsid w:val="00C6154F"/>
  </w:style>
  <w:style w:type="paragraph" w:customStyle="1" w:styleId="69B7227562D54B6287D9E9641C5B2140">
    <w:name w:val="69B7227562D54B6287D9E9641C5B2140"/>
    <w:rsid w:val="00C6154F"/>
  </w:style>
  <w:style w:type="paragraph" w:customStyle="1" w:styleId="64D5C97A76E84770A3978D3C04656041">
    <w:name w:val="64D5C97A76E84770A3978D3C04656041"/>
    <w:rsid w:val="00C6154F"/>
  </w:style>
  <w:style w:type="paragraph" w:customStyle="1" w:styleId="42DEEFD16F7E43AEB78025B2FA44688C">
    <w:name w:val="42DEEFD16F7E43AEB78025B2FA44688C"/>
    <w:rsid w:val="00C6154F"/>
  </w:style>
  <w:style w:type="paragraph" w:customStyle="1" w:styleId="829DA936C68E4827BCF462052759EB39">
    <w:name w:val="829DA936C68E4827BCF462052759EB39"/>
    <w:rsid w:val="00C6154F"/>
  </w:style>
  <w:style w:type="paragraph" w:customStyle="1" w:styleId="1DAAD6D27C2F4D4997980C717E96325D">
    <w:name w:val="1DAAD6D27C2F4D4997980C717E96325D"/>
    <w:rsid w:val="00C6154F"/>
  </w:style>
  <w:style w:type="paragraph" w:customStyle="1" w:styleId="0F6C94D04BC847F495668624D0A6185B">
    <w:name w:val="0F6C94D04BC847F495668624D0A6185B"/>
    <w:rsid w:val="00C6154F"/>
  </w:style>
  <w:style w:type="paragraph" w:customStyle="1" w:styleId="17A75687A4B944B1B44908812CD64612">
    <w:name w:val="17A75687A4B944B1B44908812CD64612"/>
    <w:rsid w:val="00C6154F"/>
  </w:style>
  <w:style w:type="paragraph" w:customStyle="1" w:styleId="5651A76605DD4E1F84F2DF537F911A55">
    <w:name w:val="5651A76605DD4E1F84F2DF537F911A55"/>
    <w:rsid w:val="00C6154F"/>
  </w:style>
  <w:style w:type="paragraph" w:customStyle="1" w:styleId="B753D395FD50407EA81ACA6308A87C68">
    <w:name w:val="B753D395FD50407EA81ACA6308A87C68"/>
    <w:rsid w:val="00C6154F"/>
  </w:style>
  <w:style w:type="paragraph" w:customStyle="1" w:styleId="5884BFC5D041451CA7C8331C9C6665A8">
    <w:name w:val="5884BFC5D041451CA7C8331C9C6665A8"/>
    <w:rsid w:val="00C6154F"/>
  </w:style>
  <w:style w:type="paragraph" w:customStyle="1" w:styleId="B7488DCFA5834134A36AEA0907AA14B8">
    <w:name w:val="B7488DCFA5834134A36AEA0907AA14B8"/>
    <w:rsid w:val="00C6154F"/>
  </w:style>
  <w:style w:type="paragraph" w:customStyle="1" w:styleId="678EB37A880348DA8557D108129E7D4C">
    <w:name w:val="678EB37A880348DA8557D108129E7D4C"/>
    <w:rsid w:val="00C6154F"/>
  </w:style>
  <w:style w:type="paragraph" w:customStyle="1" w:styleId="6F25FAB2EE2A4682BDFDEBAADED27E3C">
    <w:name w:val="6F25FAB2EE2A4682BDFDEBAADED27E3C"/>
    <w:rsid w:val="00C6154F"/>
  </w:style>
  <w:style w:type="paragraph" w:customStyle="1" w:styleId="E2505CEF3AD64DDC884B3B62D4A1D7DF">
    <w:name w:val="E2505CEF3AD64DDC884B3B62D4A1D7DF"/>
    <w:rsid w:val="00C6154F"/>
  </w:style>
  <w:style w:type="paragraph" w:customStyle="1" w:styleId="5B6B825364F74430A384A7EBA3DD2A22">
    <w:name w:val="5B6B825364F74430A384A7EBA3DD2A22"/>
    <w:rsid w:val="00C6154F"/>
  </w:style>
  <w:style w:type="paragraph" w:customStyle="1" w:styleId="A745CEE837F94481AC7CEA2118671F12">
    <w:name w:val="A745CEE837F94481AC7CEA2118671F12"/>
    <w:rsid w:val="00C6154F"/>
  </w:style>
  <w:style w:type="paragraph" w:customStyle="1" w:styleId="0FDE3E9801CE4DB4A04C7DE7AE1F8F79">
    <w:name w:val="0FDE3E9801CE4DB4A04C7DE7AE1F8F79"/>
    <w:rsid w:val="00C6154F"/>
  </w:style>
  <w:style w:type="paragraph" w:customStyle="1" w:styleId="3A16F30C2A5444018500B88E24669E06">
    <w:name w:val="3A16F30C2A5444018500B88E24669E06"/>
    <w:rsid w:val="00C6154F"/>
  </w:style>
  <w:style w:type="paragraph" w:customStyle="1" w:styleId="BC9C8762059A49219C16B28A7CE6DA2A">
    <w:name w:val="BC9C8762059A49219C16B28A7CE6DA2A"/>
    <w:rsid w:val="00C6154F"/>
  </w:style>
  <w:style w:type="paragraph" w:customStyle="1" w:styleId="3324DDA7313D4F3E942A4AB8C478BFBD8">
    <w:name w:val="3324DDA7313D4F3E942A4AB8C478BFBD8"/>
    <w:rsid w:val="00561728"/>
    <w:rPr>
      <w:rFonts w:eastAsiaTheme="minorHAnsi"/>
    </w:rPr>
  </w:style>
  <w:style w:type="paragraph" w:customStyle="1" w:styleId="0DCAA70501664C4A8EF98D54C6D1EE5F8">
    <w:name w:val="0DCAA70501664C4A8EF98D54C6D1EE5F8"/>
    <w:rsid w:val="00561728"/>
    <w:rPr>
      <w:rFonts w:eastAsiaTheme="minorHAnsi"/>
    </w:rPr>
  </w:style>
  <w:style w:type="paragraph" w:customStyle="1" w:styleId="F5C65929733C487DBBF98EF7534A28358">
    <w:name w:val="F5C65929733C487DBBF98EF7534A28358"/>
    <w:rsid w:val="00561728"/>
    <w:rPr>
      <w:rFonts w:eastAsiaTheme="minorHAnsi"/>
    </w:rPr>
  </w:style>
  <w:style w:type="paragraph" w:customStyle="1" w:styleId="31C6B7067F5D4C89872023C24FF758388">
    <w:name w:val="31C6B7067F5D4C89872023C24FF758388"/>
    <w:rsid w:val="00561728"/>
    <w:rPr>
      <w:rFonts w:eastAsiaTheme="minorHAnsi"/>
    </w:rPr>
  </w:style>
  <w:style w:type="paragraph" w:customStyle="1" w:styleId="7F89331CC1FC498BA3C9880435AB0D7C8">
    <w:name w:val="7F89331CC1FC498BA3C9880435AB0D7C8"/>
    <w:rsid w:val="00561728"/>
    <w:rPr>
      <w:rFonts w:eastAsiaTheme="minorHAnsi"/>
    </w:rPr>
  </w:style>
  <w:style w:type="paragraph" w:customStyle="1" w:styleId="8D8D76686CDA449AAE20A9D0CA2B2D1C8">
    <w:name w:val="8D8D76686CDA449AAE20A9D0CA2B2D1C8"/>
    <w:rsid w:val="00561728"/>
    <w:rPr>
      <w:rFonts w:eastAsiaTheme="minorHAnsi"/>
    </w:rPr>
  </w:style>
  <w:style w:type="paragraph" w:customStyle="1" w:styleId="138FCCB1048340F6AD07063DDFB3EC0F8">
    <w:name w:val="138FCCB1048340F6AD07063DDFB3EC0F8"/>
    <w:rsid w:val="00561728"/>
    <w:rPr>
      <w:rFonts w:eastAsiaTheme="minorHAnsi"/>
    </w:rPr>
  </w:style>
  <w:style w:type="paragraph" w:customStyle="1" w:styleId="04194740B8D7430E94A8ABC3446B1C928">
    <w:name w:val="04194740B8D7430E94A8ABC3446B1C928"/>
    <w:rsid w:val="00561728"/>
    <w:rPr>
      <w:rFonts w:eastAsiaTheme="minorHAnsi"/>
    </w:rPr>
  </w:style>
  <w:style w:type="paragraph" w:customStyle="1" w:styleId="D73F29640BAD4637B064327908EC65AE8">
    <w:name w:val="D73F29640BAD4637B064327908EC65AE8"/>
    <w:rsid w:val="00561728"/>
    <w:rPr>
      <w:rFonts w:eastAsiaTheme="minorHAnsi"/>
    </w:rPr>
  </w:style>
  <w:style w:type="paragraph" w:customStyle="1" w:styleId="6EABA4FAEBE648E29D41254F5667002D8">
    <w:name w:val="6EABA4FAEBE648E29D41254F5667002D8"/>
    <w:rsid w:val="00561728"/>
    <w:rPr>
      <w:rFonts w:eastAsiaTheme="minorHAnsi"/>
    </w:rPr>
  </w:style>
  <w:style w:type="paragraph" w:customStyle="1" w:styleId="EC598AEEA60D41DDA2E032ECDB37DD8A8">
    <w:name w:val="EC598AEEA60D41DDA2E032ECDB37DD8A8"/>
    <w:rsid w:val="00561728"/>
    <w:rPr>
      <w:rFonts w:eastAsiaTheme="minorHAnsi"/>
    </w:rPr>
  </w:style>
  <w:style w:type="paragraph" w:customStyle="1" w:styleId="26FA57E981E94F0CA3A858517D6FA19F8">
    <w:name w:val="26FA57E981E94F0CA3A858517D6FA19F8"/>
    <w:rsid w:val="00561728"/>
    <w:rPr>
      <w:rFonts w:eastAsiaTheme="minorHAnsi"/>
    </w:rPr>
  </w:style>
  <w:style w:type="paragraph" w:customStyle="1" w:styleId="386D813CDB234B7B9F78287E3F5BF4EE7">
    <w:name w:val="386D813CDB234B7B9F78287E3F5BF4EE7"/>
    <w:rsid w:val="00561728"/>
    <w:rPr>
      <w:rFonts w:eastAsiaTheme="minorHAnsi"/>
    </w:rPr>
  </w:style>
  <w:style w:type="paragraph" w:customStyle="1" w:styleId="3012A35F87D54123832688F9F2A156916">
    <w:name w:val="3012A35F87D54123832688F9F2A156916"/>
    <w:rsid w:val="00561728"/>
    <w:rPr>
      <w:rFonts w:eastAsiaTheme="minorHAnsi"/>
    </w:rPr>
  </w:style>
  <w:style w:type="paragraph" w:customStyle="1" w:styleId="246DB45B95AE48CEB8EED894375E2B146">
    <w:name w:val="246DB45B95AE48CEB8EED894375E2B146"/>
    <w:rsid w:val="00561728"/>
    <w:rPr>
      <w:rFonts w:eastAsiaTheme="minorHAnsi"/>
    </w:rPr>
  </w:style>
  <w:style w:type="paragraph" w:customStyle="1" w:styleId="293656E5DCA046519791A75D4D2DB3B23">
    <w:name w:val="293656E5DCA046519791A75D4D2DB3B23"/>
    <w:rsid w:val="00561728"/>
    <w:rPr>
      <w:rFonts w:eastAsiaTheme="minorHAnsi"/>
    </w:rPr>
  </w:style>
  <w:style w:type="paragraph" w:customStyle="1" w:styleId="196697D72158436891546D1B5CF99A563">
    <w:name w:val="196697D72158436891546D1B5CF99A563"/>
    <w:rsid w:val="00561728"/>
    <w:rPr>
      <w:rFonts w:eastAsiaTheme="minorHAnsi"/>
    </w:rPr>
  </w:style>
  <w:style w:type="paragraph" w:customStyle="1" w:styleId="F24C09DE22C9422E86F20D501A6A11C33">
    <w:name w:val="F24C09DE22C9422E86F20D501A6A11C33"/>
    <w:rsid w:val="00561728"/>
    <w:rPr>
      <w:rFonts w:eastAsiaTheme="minorHAnsi"/>
    </w:rPr>
  </w:style>
  <w:style w:type="paragraph" w:customStyle="1" w:styleId="57A082529F1E4B3A89D2A004E6D63DD33">
    <w:name w:val="57A082529F1E4B3A89D2A004E6D63DD33"/>
    <w:rsid w:val="00561728"/>
    <w:rPr>
      <w:rFonts w:eastAsiaTheme="minorHAnsi"/>
    </w:rPr>
  </w:style>
  <w:style w:type="paragraph" w:customStyle="1" w:styleId="6CC7461C46BD45379FBDF80EFFC0D0EF3">
    <w:name w:val="6CC7461C46BD45379FBDF80EFFC0D0EF3"/>
    <w:rsid w:val="00561728"/>
    <w:rPr>
      <w:rFonts w:eastAsiaTheme="minorHAnsi"/>
    </w:rPr>
  </w:style>
  <w:style w:type="paragraph" w:customStyle="1" w:styleId="C0EAE8A1D8744D7BBDA7A3A51D65AB033">
    <w:name w:val="C0EAE8A1D8744D7BBDA7A3A51D65AB033"/>
    <w:rsid w:val="00561728"/>
    <w:rPr>
      <w:rFonts w:eastAsiaTheme="minorHAnsi"/>
    </w:rPr>
  </w:style>
  <w:style w:type="paragraph" w:customStyle="1" w:styleId="82382ECB6E0B4668AEB8244E7CFB72EB3">
    <w:name w:val="82382ECB6E0B4668AEB8244E7CFB72EB3"/>
    <w:rsid w:val="00561728"/>
    <w:rPr>
      <w:rFonts w:eastAsiaTheme="minorHAnsi"/>
    </w:rPr>
  </w:style>
  <w:style w:type="paragraph" w:customStyle="1" w:styleId="CBDD12F522604A96B17937BCABB64C523">
    <w:name w:val="CBDD12F522604A96B17937BCABB64C523"/>
    <w:rsid w:val="00561728"/>
    <w:rPr>
      <w:rFonts w:eastAsiaTheme="minorHAnsi"/>
    </w:rPr>
  </w:style>
  <w:style w:type="paragraph" w:customStyle="1" w:styleId="90D76AA2FB15411482557EE2156FB13E3">
    <w:name w:val="90D76AA2FB15411482557EE2156FB13E3"/>
    <w:rsid w:val="00561728"/>
    <w:rPr>
      <w:rFonts w:eastAsiaTheme="minorHAnsi"/>
    </w:rPr>
  </w:style>
  <w:style w:type="paragraph" w:customStyle="1" w:styleId="6139B86B4C344D14B29826B3B8C30FE52">
    <w:name w:val="6139B86B4C344D14B29826B3B8C30FE52"/>
    <w:rsid w:val="00561728"/>
    <w:rPr>
      <w:rFonts w:eastAsiaTheme="minorHAnsi"/>
    </w:rPr>
  </w:style>
  <w:style w:type="paragraph" w:customStyle="1" w:styleId="C4516012DFC1438DB97F3465D49652312">
    <w:name w:val="C4516012DFC1438DB97F3465D49652312"/>
    <w:rsid w:val="00561728"/>
    <w:rPr>
      <w:rFonts w:eastAsiaTheme="minorHAnsi"/>
    </w:rPr>
  </w:style>
  <w:style w:type="paragraph" w:customStyle="1" w:styleId="3B1BA90ED16B4DAE8A29720A64D1C8662">
    <w:name w:val="3B1BA90ED16B4DAE8A29720A64D1C8662"/>
    <w:rsid w:val="00561728"/>
    <w:rPr>
      <w:rFonts w:eastAsiaTheme="minorHAnsi"/>
    </w:rPr>
  </w:style>
  <w:style w:type="paragraph" w:customStyle="1" w:styleId="67031457B99C4F61A8F60E9E721965E22">
    <w:name w:val="67031457B99C4F61A8F60E9E721965E22"/>
    <w:rsid w:val="00561728"/>
    <w:rPr>
      <w:rFonts w:eastAsiaTheme="minorHAnsi"/>
    </w:rPr>
  </w:style>
  <w:style w:type="paragraph" w:customStyle="1" w:styleId="3242B8EBA5934067AFEBEF4CC3B521452">
    <w:name w:val="3242B8EBA5934067AFEBEF4CC3B521452"/>
    <w:rsid w:val="00561728"/>
    <w:rPr>
      <w:rFonts w:eastAsiaTheme="minorHAnsi"/>
    </w:rPr>
  </w:style>
  <w:style w:type="paragraph" w:customStyle="1" w:styleId="35411608F13046838FF32D6423D6C7B82">
    <w:name w:val="35411608F13046838FF32D6423D6C7B82"/>
    <w:rsid w:val="00561728"/>
    <w:rPr>
      <w:rFonts w:eastAsiaTheme="minorHAnsi"/>
    </w:rPr>
  </w:style>
  <w:style w:type="paragraph" w:customStyle="1" w:styleId="E9E33D1078DD4340BC48D9870CEADD982">
    <w:name w:val="E9E33D1078DD4340BC48D9870CEADD982"/>
    <w:rsid w:val="00561728"/>
    <w:rPr>
      <w:rFonts w:eastAsiaTheme="minorHAnsi"/>
    </w:rPr>
  </w:style>
  <w:style w:type="paragraph" w:customStyle="1" w:styleId="29CD4858E1CD45A3861498267F91DB732">
    <w:name w:val="29CD4858E1CD45A3861498267F91DB732"/>
    <w:rsid w:val="00561728"/>
    <w:rPr>
      <w:rFonts w:eastAsiaTheme="minorHAnsi"/>
    </w:rPr>
  </w:style>
  <w:style w:type="paragraph" w:customStyle="1" w:styleId="8703D1DF742F499FB9D7404A9D79954D1">
    <w:name w:val="8703D1DF742F499FB9D7404A9D79954D1"/>
    <w:rsid w:val="00561728"/>
    <w:rPr>
      <w:rFonts w:eastAsiaTheme="minorHAnsi"/>
    </w:rPr>
  </w:style>
  <w:style w:type="paragraph" w:customStyle="1" w:styleId="2DD3D675A08A4FEAA599B90E8A86FC0E1">
    <w:name w:val="2DD3D675A08A4FEAA599B90E8A86FC0E1"/>
    <w:rsid w:val="00561728"/>
    <w:rPr>
      <w:rFonts w:eastAsiaTheme="minorHAnsi"/>
    </w:rPr>
  </w:style>
  <w:style w:type="paragraph" w:customStyle="1" w:styleId="21E963DBC9694845A93D589B4F118EC81">
    <w:name w:val="21E963DBC9694845A93D589B4F118EC81"/>
    <w:rsid w:val="00561728"/>
    <w:rPr>
      <w:rFonts w:eastAsiaTheme="minorHAnsi"/>
    </w:rPr>
  </w:style>
  <w:style w:type="paragraph" w:customStyle="1" w:styleId="67C50205E6264C9D96C45889000112D91">
    <w:name w:val="67C50205E6264C9D96C45889000112D91"/>
    <w:rsid w:val="00561728"/>
    <w:rPr>
      <w:rFonts w:eastAsiaTheme="minorHAnsi"/>
    </w:rPr>
  </w:style>
  <w:style w:type="paragraph" w:customStyle="1" w:styleId="8477F6A35D914F86A07DCD12A83764AC1">
    <w:name w:val="8477F6A35D914F86A07DCD12A83764AC1"/>
    <w:rsid w:val="00561728"/>
    <w:rPr>
      <w:rFonts w:eastAsiaTheme="minorHAnsi"/>
    </w:rPr>
  </w:style>
  <w:style w:type="paragraph" w:customStyle="1" w:styleId="7535E4A96C714F06B0CA91210353193D2">
    <w:name w:val="7535E4A96C714F06B0CA91210353193D2"/>
    <w:rsid w:val="00561728"/>
    <w:rPr>
      <w:rFonts w:eastAsiaTheme="minorHAnsi"/>
    </w:rPr>
  </w:style>
  <w:style w:type="paragraph" w:customStyle="1" w:styleId="02A88FB07E7C4C7299D5C32911CC909B1">
    <w:name w:val="02A88FB07E7C4C7299D5C32911CC909B1"/>
    <w:rsid w:val="00561728"/>
    <w:rPr>
      <w:rFonts w:eastAsiaTheme="minorHAnsi"/>
    </w:rPr>
  </w:style>
  <w:style w:type="paragraph" w:customStyle="1" w:styleId="4BE4DD4F218848A683DC78E59B91EE2F2">
    <w:name w:val="4BE4DD4F218848A683DC78E59B91EE2F2"/>
    <w:rsid w:val="00561728"/>
    <w:rPr>
      <w:rFonts w:eastAsiaTheme="minorHAnsi"/>
    </w:rPr>
  </w:style>
  <w:style w:type="paragraph" w:customStyle="1" w:styleId="62D987D713A94E7F9E39722D851748391">
    <w:name w:val="62D987D713A94E7F9E39722D851748391"/>
    <w:rsid w:val="00561728"/>
    <w:rPr>
      <w:rFonts w:eastAsiaTheme="minorHAnsi"/>
    </w:rPr>
  </w:style>
  <w:style w:type="paragraph" w:customStyle="1" w:styleId="341CD28EC495434797AEF795DA1E48AA1">
    <w:name w:val="341CD28EC495434797AEF795DA1E48AA1"/>
    <w:rsid w:val="00561728"/>
    <w:rPr>
      <w:rFonts w:eastAsiaTheme="minorHAnsi"/>
    </w:rPr>
  </w:style>
  <w:style w:type="paragraph" w:customStyle="1" w:styleId="5E5516CFD3764469822A9D784BA569411">
    <w:name w:val="5E5516CFD3764469822A9D784BA569411"/>
    <w:rsid w:val="00561728"/>
    <w:rPr>
      <w:rFonts w:eastAsiaTheme="minorHAnsi"/>
    </w:rPr>
  </w:style>
  <w:style w:type="paragraph" w:customStyle="1" w:styleId="23E252F9EC94433DBEBF83F672168B6A1">
    <w:name w:val="23E252F9EC94433DBEBF83F672168B6A1"/>
    <w:rsid w:val="00561728"/>
    <w:rPr>
      <w:rFonts w:eastAsiaTheme="minorHAnsi"/>
    </w:rPr>
  </w:style>
  <w:style w:type="paragraph" w:customStyle="1" w:styleId="9E0DD536F953403597A908054683584E1">
    <w:name w:val="9E0DD536F953403597A908054683584E1"/>
    <w:rsid w:val="00561728"/>
    <w:rPr>
      <w:rFonts w:eastAsiaTheme="minorHAnsi"/>
    </w:rPr>
  </w:style>
  <w:style w:type="paragraph" w:customStyle="1" w:styleId="46AF5F305A6248509E34E018E7DA92F61">
    <w:name w:val="46AF5F305A6248509E34E018E7DA92F61"/>
    <w:rsid w:val="00561728"/>
    <w:rPr>
      <w:rFonts w:eastAsiaTheme="minorHAnsi"/>
    </w:rPr>
  </w:style>
  <w:style w:type="paragraph" w:customStyle="1" w:styleId="EB5D8BC3D86741E09C9B2DF8593B5A932">
    <w:name w:val="EB5D8BC3D86741E09C9B2DF8593B5A932"/>
    <w:rsid w:val="00561728"/>
    <w:rPr>
      <w:rFonts w:eastAsiaTheme="minorHAnsi"/>
    </w:rPr>
  </w:style>
  <w:style w:type="paragraph" w:customStyle="1" w:styleId="4DF56E7E9E5D46988B24E968D505A57B1">
    <w:name w:val="4DF56E7E9E5D46988B24E968D505A57B1"/>
    <w:rsid w:val="00561728"/>
    <w:rPr>
      <w:rFonts w:eastAsiaTheme="minorHAnsi"/>
    </w:rPr>
  </w:style>
  <w:style w:type="paragraph" w:customStyle="1" w:styleId="51B3A6599F2449268DFF298A4430BC522">
    <w:name w:val="51B3A6599F2449268DFF298A4430BC522"/>
    <w:rsid w:val="00561728"/>
    <w:rPr>
      <w:rFonts w:eastAsiaTheme="minorHAnsi"/>
    </w:rPr>
  </w:style>
  <w:style w:type="paragraph" w:customStyle="1" w:styleId="04BABA8D414544DCB1F4AF3F7B10B24B1">
    <w:name w:val="04BABA8D414544DCB1F4AF3F7B10B24B1"/>
    <w:rsid w:val="00561728"/>
    <w:rPr>
      <w:rFonts w:eastAsiaTheme="minorHAnsi"/>
    </w:rPr>
  </w:style>
  <w:style w:type="paragraph" w:customStyle="1" w:styleId="8CB6CE92BE724C699386C56D0D9D32591">
    <w:name w:val="8CB6CE92BE724C699386C56D0D9D32591"/>
    <w:rsid w:val="00561728"/>
    <w:rPr>
      <w:rFonts w:eastAsiaTheme="minorHAnsi"/>
    </w:rPr>
  </w:style>
  <w:style w:type="paragraph" w:customStyle="1" w:styleId="131DB38978894CFEAF1F3FF9549CFB651">
    <w:name w:val="131DB38978894CFEAF1F3FF9549CFB651"/>
    <w:rsid w:val="00561728"/>
    <w:rPr>
      <w:rFonts w:eastAsiaTheme="minorHAnsi"/>
    </w:rPr>
  </w:style>
  <w:style w:type="paragraph" w:customStyle="1" w:styleId="B58947DD83094B43A991ECDECC83A3241">
    <w:name w:val="B58947DD83094B43A991ECDECC83A3241"/>
    <w:rsid w:val="00561728"/>
    <w:rPr>
      <w:rFonts w:eastAsiaTheme="minorHAnsi"/>
    </w:rPr>
  </w:style>
  <w:style w:type="paragraph" w:customStyle="1" w:styleId="B3C62B631F1B4292BFF7479BBC6911122">
    <w:name w:val="B3C62B631F1B4292BFF7479BBC6911122"/>
    <w:rsid w:val="00561728"/>
    <w:rPr>
      <w:rFonts w:eastAsiaTheme="minorHAnsi"/>
    </w:rPr>
  </w:style>
  <w:style w:type="paragraph" w:customStyle="1" w:styleId="B5221763A8A841D3A167BD2CD9C1FF161">
    <w:name w:val="B5221763A8A841D3A167BD2CD9C1FF161"/>
    <w:rsid w:val="00561728"/>
    <w:rPr>
      <w:rFonts w:eastAsiaTheme="minorHAnsi"/>
    </w:rPr>
  </w:style>
  <w:style w:type="paragraph" w:customStyle="1" w:styleId="EA0F7B89CA3B4E2D9AAB4AECE957910B2">
    <w:name w:val="EA0F7B89CA3B4E2D9AAB4AECE957910B2"/>
    <w:rsid w:val="00561728"/>
    <w:rPr>
      <w:rFonts w:eastAsiaTheme="minorHAnsi"/>
    </w:rPr>
  </w:style>
  <w:style w:type="paragraph" w:customStyle="1" w:styleId="2BD42766934F43B98808B84A8EC180DD1">
    <w:name w:val="2BD42766934F43B98808B84A8EC180DD1"/>
    <w:rsid w:val="00561728"/>
    <w:rPr>
      <w:rFonts w:eastAsiaTheme="minorHAnsi"/>
    </w:rPr>
  </w:style>
  <w:style w:type="paragraph" w:customStyle="1" w:styleId="DB25C9A107324417887D1394E799E9542">
    <w:name w:val="DB25C9A107324417887D1394E799E9542"/>
    <w:rsid w:val="00561728"/>
    <w:rPr>
      <w:rFonts w:eastAsiaTheme="minorHAnsi"/>
    </w:rPr>
  </w:style>
  <w:style w:type="paragraph" w:customStyle="1" w:styleId="3C20656501484C2CA6C75E9AEB145A961">
    <w:name w:val="3C20656501484C2CA6C75E9AEB145A961"/>
    <w:rsid w:val="00561728"/>
    <w:rPr>
      <w:rFonts w:eastAsiaTheme="minorHAnsi"/>
    </w:rPr>
  </w:style>
  <w:style w:type="paragraph" w:customStyle="1" w:styleId="23C715E43D6240DD9451F688B4C54F3A2">
    <w:name w:val="23C715E43D6240DD9451F688B4C54F3A2"/>
    <w:rsid w:val="00561728"/>
    <w:rPr>
      <w:rFonts w:eastAsiaTheme="minorHAnsi"/>
    </w:rPr>
  </w:style>
  <w:style w:type="paragraph" w:customStyle="1" w:styleId="B8D3A580644C4F96855F553443CB10D51">
    <w:name w:val="B8D3A580644C4F96855F553443CB10D51"/>
    <w:rsid w:val="00561728"/>
    <w:rPr>
      <w:rFonts w:eastAsiaTheme="minorHAnsi"/>
    </w:rPr>
  </w:style>
  <w:style w:type="paragraph" w:customStyle="1" w:styleId="750F70617154487DB660F85070C60A4F1">
    <w:name w:val="750F70617154487DB660F85070C60A4F1"/>
    <w:rsid w:val="00561728"/>
    <w:rPr>
      <w:rFonts w:eastAsiaTheme="minorHAnsi"/>
    </w:rPr>
  </w:style>
  <w:style w:type="paragraph" w:customStyle="1" w:styleId="50FECB0095A04F428D776BB0A317A95F2">
    <w:name w:val="50FECB0095A04F428D776BB0A317A95F2"/>
    <w:rsid w:val="00561728"/>
    <w:rPr>
      <w:rFonts w:eastAsiaTheme="minorHAnsi"/>
    </w:rPr>
  </w:style>
  <w:style w:type="paragraph" w:customStyle="1" w:styleId="223044841A644248982754F10F6B471E1">
    <w:name w:val="223044841A644248982754F10F6B471E1"/>
    <w:rsid w:val="00561728"/>
    <w:rPr>
      <w:rFonts w:eastAsiaTheme="minorHAnsi"/>
    </w:rPr>
  </w:style>
  <w:style w:type="paragraph" w:customStyle="1" w:styleId="74A71B0C41744CF7A2AEC0E77F0BE3962">
    <w:name w:val="74A71B0C41744CF7A2AEC0E77F0BE3962"/>
    <w:rsid w:val="00561728"/>
    <w:rPr>
      <w:rFonts w:eastAsiaTheme="minorHAnsi"/>
    </w:rPr>
  </w:style>
  <w:style w:type="paragraph" w:customStyle="1" w:styleId="84CD01E04FD040CAA451B9A1F26750471">
    <w:name w:val="84CD01E04FD040CAA451B9A1F26750471"/>
    <w:rsid w:val="00561728"/>
    <w:rPr>
      <w:rFonts w:eastAsiaTheme="minorHAnsi"/>
    </w:rPr>
  </w:style>
  <w:style w:type="paragraph" w:customStyle="1" w:styleId="A346205500F549F7BDDC2F43105B76EE2">
    <w:name w:val="A346205500F549F7BDDC2F43105B76EE2"/>
    <w:rsid w:val="00561728"/>
    <w:rPr>
      <w:rFonts w:eastAsiaTheme="minorHAnsi"/>
    </w:rPr>
  </w:style>
  <w:style w:type="paragraph" w:customStyle="1" w:styleId="56A56DA66F7C451997E25808E9ABB1FF1">
    <w:name w:val="56A56DA66F7C451997E25808E9ABB1FF1"/>
    <w:rsid w:val="00561728"/>
    <w:rPr>
      <w:rFonts w:eastAsiaTheme="minorHAnsi"/>
    </w:rPr>
  </w:style>
  <w:style w:type="paragraph" w:customStyle="1" w:styleId="7A732874B80E41E6A5E97C7B149592D22">
    <w:name w:val="7A732874B80E41E6A5E97C7B149592D22"/>
    <w:rsid w:val="00561728"/>
    <w:rPr>
      <w:rFonts w:eastAsiaTheme="minorHAnsi"/>
    </w:rPr>
  </w:style>
  <w:style w:type="paragraph" w:customStyle="1" w:styleId="DD7AAE6E1D0A49428B0A137CEC5557C61">
    <w:name w:val="DD7AAE6E1D0A49428B0A137CEC5557C61"/>
    <w:rsid w:val="00561728"/>
    <w:rPr>
      <w:rFonts w:eastAsiaTheme="minorHAnsi"/>
    </w:rPr>
  </w:style>
  <w:style w:type="paragraph" w:customStyle="1" w:styleId="68298FC5BB7C4AF28BD8E8621C09DD1E2">
    <w:name w:val="68298FC5BB7C4AF28BD8E8621C09DD1E2"/>
    <w:rsid w:val="00561728"/>
    <w:rPr>
      <w:rFonts w:eastAsiaTheme="minorHAnsi"/>
    </w:rPr>
  </w:style>
  <w:style w:type="paragraph" w:customStyle="1" w:styleId="841627286B7D4CE7B817D976809326061">
    <w:name w:val="841627286B7D4CE7B817D976809326061"/>
    <w:rsid w:val="00561728"/>
    <w:rPr>
      <w:rFonts w:eastAsiaTheme="minorHAnsi"/>
    </w:rPr>
  </w:style>
  <w:style w:type="paragraph" w:customStyle="1" w:styleId="179A9D687D4641FB9D7E63AA08AA07891">
    <w:name w:val="179A9D687D4641FB9D7E63AA08AA07891"/>
    <w:rsid w:val="00561728"/>
    <w:rPr>
      <w:rFonts w:eastAsiaTheme="minorHAnsi"/>
    </w:rPr>
  </w:style>
  <w:style w:type="paragraph" w:customStyle="1" w:styleId="5884BFC5D041451CA7C8331C9C6665A81">
    <w:name w:val="5884BFC5D041451CA7C8331C9C6665A81"/>
    <w:rsid w:val="00561728"/>
    <w:rPr>
      <w:rFonts w:eastAsiaTheme="minorHAnsi"/>
    </w:rPr>
  </w:style>
  <w:style w:type="paragraph" w:customStyle="1" w:styleId="C77420B01EFF41978E04C9EE724709071">
    <w:name w:val="C77420B01EFF41978E04C9EE724709071"/>
    <w:rsid w:val="00561728"/>
    <w:rPr>
      <w:rFonts w:eastAsiaTheme="minorHAnsi"/>
    </w:rPr>
  </w:style>
  <w:style w:type="paragraph" w:customStyle="1" w:styleId="B7488DCFA5834134A36AEA0907AA14B81">
    <w:name w:val="B7488DCFA5834134A36AEA0907AA14B81"/>
    <w:rsid w:val="00561728"/>
    <w:rPr>
      <w:rFonts w:eastAsiaTheme="minorHAnsi"/>
    </w:rPr>
  </w:style>
  <w:style w:type="paragraph" w:customStyle="1" w:styleId="28C759A8B09F47A893639EEF947AD1AC1">
    <w:name w:val="28C759A8B09F47A893639EEF947AD1AC1"/>
    <w:rsid w:val="00561728"/>
    <w:rPr>
      <w:rFonts w:eastAsiaTheme="minorHAnsi"/>
    </w:rPr>
  </w:style>
  <w:style w:type="paragraph" w:customStyle="1" w:styleId="678EB37A880348DA8557D108129E7D4C1">
    <w:name w:val="678EB37A880348DA8557D108129E7D4C1"/>
    <w:rsid w:val="00561728"/>
    <w:rPr>
      <w:rFonts w:eastAsiaTheme="minorHAnsi"/>
    </w:rPr>
  </w:style>
  <w:style w:type="paragraph" w:customStyle="1" w:styleId="FD3A35827358489886D595E2C976944E1">
    <w:name w:val="FD3A35827358489886D595E2C976944E1"/>
    <w:rsid w:val="00561728"/>
    <w:rPr>
      <w:rFonts w:eastAsiaTheme="minorHAnsi"/>
    </w:rPr>
  </w:style>
  <w:style w:type="paragraph" w:customStyle="1" w:styleId="6F25FAB2EE2A4682BDFDEBAADED27E3C1">
    <w:name w:val="6F25FAB2EE2A4682BDFDEBAADED27E3C1"/>
    <w:rsid w:val="00561728"/>
    <w:rPr>
      <w:rFonts w:eastAsiaTheme="minorHAnsi"/>
    </w:rPr>
  </w:style>
  <w:style w:type="paragraph" w:customStyle="1" w:styleId="206F859868464B71AC8770CB90D12E891">
    <w:name w:val="206F859868464B71AC8770CB90D12E891"/>
    <w:rsid w:val="00561728"/>
    <w:rPr>
      <w:rFonts w:eastAsiaTheme="minorHAnsi"/>
    </w:rPr>
  </w:style>
  <w:style w:type="paragraph" w:customStyle="1" w:styleId="E2505CEF3AD64DDC884B3B62D4A1D7DF1">
    <w:name w:val="E2505CEF3AD64DDC884B3B62D4A1D7DF1"/>
    <w:rsid w:val="00561728"/>
    <w:rPr>
      <w:rFonts w:eastAsiaTheme="minorHAnsi"/>
    </w:rPr>
  </w:style>
  <w:style w:type="paragraph" w:customStyle="1" w:styleId="69B7227562D54B6287D9E9641C5B21401">
    <w:name w:val="69B7227562D54B6287D9E9641C5B21401"/>
    <w:rsid w:val="00561728"/>
    <w:rPr>
      <w:rFonts w:eastAsiaTheme="minorHAnsi"/>
    </w:rPr>
  </w:style>
  <w:style w:type="paragraph" w:customStyle="1" w:styleId="64D5C97A76E84770A3978D3C046560411">
    <w:name w:val="64D5C97A76E84770A3978D3C046560411"/>
    <w:rsid w:val="00561728"/>
    <w:rPr>
      <w:rFonts w:eastAsiaTheme="minorHAnsi"/>
    </w:rPr>
  </w:style>
  <w:style w:type="paragraph" w:customStyle="1" w:styleId="5B6B825364F74430A384A7EBA3DD2A221">
    <w:name w:val="5B6B825364F74430A384A7EBA3DD2A221"/>
    <w:rsid w:val="00561728"/>
    <w:rPr>
      <w:rFonts w:eastAsiaTheme="minorHAnsi"/>
    </w:rPr>
  </w:style>
  <w:style w:type="paragraph" w:customStyle="1" w:styleId="829DA936C68E4827BCF462052759EB391">
    <w:name w:val="829DA936C68E4827BCF462052759EB391"/>
    <w:rsid w:val="00561728"/>
    <w:rPr>
      <w:rFonts w:eastAsiaTheme="minorHAnsi"/>
    </w:rPr>
  </w:style>
  <w:style w:type="paragraph" w:customStyle="1" w:styleId="A745CEE837F94481AC7CEA2118671F121">
    <w:name w:val="A745CEE837F94481AC7CEA2118671F121"/>
    <w:rsid w:val="00561728"/>
    <w:rPr>
      <w:rFonts w:eastAsiaTheme="minorHAnsi"/>
    </w:rPr>
  </w:style>
  <w:style w:type="paragraph" w:customStyle="1" w:styleId="1DAAD6D27C2F4D4997980C717E96325D1">
    <w:name w:val="1DAAD6D27C2F4D4997980C717E96325D1"/>
    <w:rsid w:val="00561728"/>
    <w:rPr>
      <w:rFonts w:eastAsiaTheme="minorHAnsi"/>
    </w:rPr>
  </w:style>
  <w:style w:type="paragraph" w:customStyle="1" w:styleId="0FDE3E9801CE4DB4A04C7DE7AE1F8F791">
    <w:name w:val="0FDE3E9801CE4DB4A04C7DE7AE1F8F791"/>
    <w:rsid w:val="00561728"/>
    <w:rPr>
      <w:rFonts w:eastAsiaTheme="minorHAnsi"/>
    </w:rPr>
  </w:style>
  <w:style w:type="paragraph" w:customStyle="1" w:styleId="0F6C94D04BC847F495668624D0A6185B1">
    <w:name w:val="0F6C94D04BC847F495668624D0A6185B1"/>
    <w:rsid w:val="00561728"/>
    <w:rPr>
      <w:rFonts w:eastAsiaTheme="minorHAnsi"/>
    </w:rPr>
  </w:style>
  <w:style w:type="paragraph" w:customStyle="1" w:styleId="3A16F30C2A5444018500B88E24669E061">
    <w:name w:val="3A16F30C2A5444018500B88E24669E061"/>
    <w:rsid w:val="00561728"/>
    <w:rPr>
      <w:rFonts w:eastAsiaTheme="minorHAnsi"/>
    </w:rPr>
  </w:style>
  <w:style w:type="paragraph" w:customStyle="1" w:styleId="17A75687A4B944B1B44908812CD646121">
    <w:name w:val="17A75687A4B944B1B44908812CD646121"/>
    <w:rsid w:val="00561728"/>
    <w:rPr>
      <w:rFonts w:eastAsiaTheme="minorHAnsi"/>
    </w:rPr>
  </w:style>
  <w:style w:type="paragraph" w:customStyle="1" w:styleId="BC9C8762059A49219C16B28A7CE6DA2A1">
    <w:name w:val="BC9C8762059A49219C16B28A7CE6DA2A1"/>
    <w:rsid w:val="00561728"/>
    <w:rPr>
      <w:rFonts w:eastAsiaTheme="minorHAnsi"/>
    </w:rPr>
  </w:style>
  <w:style w:type="paragraph" w:customStyle="1" w:styleId="5651A76605DD4E1F84F2DF537F911A551">
    <w:name w:val="5651A76605DD4E1F84F2DF537F911A551"/>
    <w:rsid w:val="00561728"/>
    <w:rPr>
      <w:rFonts w:eastAsiaTheme="minorHAnsi"/>
    </w:rPr>
  </w:style>
  <w:style w:type="paragraph" w:customStyle="1" w:styleId="B753D395FD50407EA81ACA6308A87C681">
    <w:name w:val="B753D395FD50407EA81ACA6308A87C681"/>
    <w:rsid w:val="00561728"/>
    <w:rPr>
      <w:rFonts w:eastAsiaTheme="minorHAnsi"/>
    </w:rPr>
  </w:style>
  <w:style w:type="paragraph" w:customStyle="1" w:styleId="2C62095A2E7C4AB8AE3986C09C504979">
    <w:name w:val="2C62095A2E7C4AB8AE3986C09C504979"/>
    <w:rsid w:val="00561728"/>
  </w:style>
  <w:style w:type="paragraph" w:customStyle="1" w:styleId="9D07850FB8834175BA3A1DB0EDA8B0FE">
    <w:name w:val="9D07850FB8834175BA3A1DB0EDA8B0FE"/>
    <w:rsid w:val="00561728"/>
  </w:style>
  <w:style w:type="paragraph" w:customStyle="1" w:styleId="4DDDE5D0D12A428A9513DDDA8BBDDF99">
    <w:name w:val="4DDDE5D0D12A428A9513DDDA8BBDDF99"/>
    <w:rsid w:val="00561728"/>
  </w:style>
  <w:style w:type="paragraph" w:customStyle="1" w:styleId="76603E4CF9264E5E9D79515C974CA99E">
    <w:name w:val="76603E4CF9264E5E9D79515C974CA99E"/>
    <w:rsid w:val="00561728"/>
  </w:style>
  <w:style w:type="paragraph" w:customStyle="1" w:styleId="C0E43A58506C4DEDA2041AC9579E9C58">
    <w:name w:val="C0E43A58506C4DEDA2041AC9579E9C58"/>
    <w:rsid w:val="00561728"/>
  </w:style>
  <w:style w:type="paragraph" w:customStyle="1" w:styleId="1F2ECED72E47422F87CFE08859B46875">
    <w:name w:val="1F2ECED72E47422F87CFE08859B46875"/>
    <w:rsid w:val="0056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4235</Characters>
  <Application>Microsoft Office Word</Application>
  <DocSecurity>0</DocSecurity>
  <Lines>103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Galkowski</dc:creator>
  <cp:keywords/>
  <dc:description/>
  <cp:lastModifiedBy>Baker, Tiffany</cp:lastModifiedBy>
  <cp:revision>2</cp:revision>
  <dcterms:created xsi:type="dcterms:W3CDTF">2021-10-25T14:45:00Z</dcterms:created>
  <dcterms:modified xsi:type="dcterms:W3CDTF">2021-10-25T14:45:00Z</dcterms:modified>
</cp:coreProperties>
</file>