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3D07B6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AUGUST 17</w:t>
      </w:r>
      <w:r w:rsidR="00FE0640">
        <w:rPr>
          <w:rFonts w:ascii="Tahoma" w:hAnsi="Tahoma" w:cs="Tahoma"/>
          <w:b/>
          <w:bCs/>
          <w:color w:val="000000"/>
        </w:rPr>
        <w:t xml:space="preserve">, 2021   10:00 A.M.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D490E" w:rsidRDefault="008B41E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Executive Session: 1 MRSA 405 (6) </w:t>
      </w:r>
      <w:r w:rsidR="00CE5E7B">
        <w:rPr>
          <w:rFonts w:ascii="Tahoma" w:hAnsi="Tahoma" w:cs="Tahoma"/>
          <w:b/>
          <w:bCs/>
          <w:color w:val="000000"/>
        </w:rPr>
        <w:t>(A) Personnel Matter:  Cook Supervisor wages</w:t>
      </w:r>
    </w:p>
    <w:p w:rsidR="003319B1" w:rsidRDefault="003319B1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319B1" w:rsidRDefault="003319B1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Executive Session:  1 MRSA 405 (6) (D) NCEU Negotiations update:  </w:t>
      </w:r>
    </w:p>
    <w:p w:rsidR="008D490E" w:rsidRDefault="008D490E" w:rsidP="00553A1B">
      <w:pPr>
        <w:pStyle w:val="NormalWeb"/>
        <w:rPr>
          <w:rFonts w:ascii="Tahoma" w:hAnsi="Tahoma" w:cs="Tahoma"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670373" w:rsidRPr="00321F20" w:rsidRDefault="00FE06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321F20" w:rsidRPr="00321F20" w:rsidRDefault="00321F2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Approval of Fitness for Duty Policy:</w:t>
      </w:r>
    </w:p>
    <w:p w:rsidR="00321F20" w:rsidRPr="008B41EB" w:rsidRDefault="00321F2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Approval of Telecommuting Policy and Agreement: </w:t>
      </w:r>
    </w:p>
    <w:p w:rsidR="008B41EB" w:rsidRDefault="008B41EB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Stimulus project contract position:  </w:t>
      </w:r>
    </w:p>
    <w:p w:rsidR="0090440E" w:rsidRDefault="0090440E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Discussion of 457 employee loans: </w:t>
      </w:r>
    </w:p>
    <w:p w:rsidR="00E82CCE" w:rsidRDefault="00E82CCE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Discussion of Covid Relief Funds employee stipends:</w:t>
      </w:r>
    </w:p>
    <w:p w:rsidR="008009A1" w:rsidRPr="0039024B" w:rsidRDefault="008009A1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John Donald/Jail-Temporary FT Sargent:</w:t>
      </w:r>
    </w:p>
    <w:p w:rsidR="00D6598E" w:rsidRPr="00B95D56" w:rsidRDefault="00A83864" w:rsidP="00A83864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Lt. Rackliffe-Stone Garden Funds: </w:t>
      </w:r>
      <w:bookmarkStart w:id="0" w:name="_GoBack"/>
      <w:bookmarkEnd w:id="0"/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98165A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553A1B" w:rsidRDefault="003D07B6" w:rsidP="003D07B6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Discussion of Appointed Treasurer vs Elected Treasurer:  </w:t>
      </w: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23873"/>
    <w:rsid w:val="000550DD"/>
    <w:rsid w:val="00063ABF"/>
    <w:rsid w:val="00091168"/>
    <w:rsid w:val="000E0F7B"/>
    <w:rsid w:val="00133F46"/>
    <w:rsid w:val="00154496"/>
    <w:rsid w:val="00162BBB"/>
    <w:rsid w:val="00207F03"/>
    <w:rsid w:val="00246D56"/>
    <w:rsid w:val="002A67F1"/>
    <w:rsid w:val="003127AE"/>
    <w:rsid w:val="00321F20"/>
    <w:rsid w:val="00321FF4"/>
    <w:rsid w:val="003319B1"/>
    <w:rsid w:val="003601B3"/>
    <w:rsid w:val="0039024B"/>
    <w:rsid w:val="00394891"/>
    <w:rsid w:val="003C7D0B"/>
    <w:rsid w:val="003D07B6"/>
    <w:rsid w:val="003E3B8B"/>
    <w:rsid w:val="00491D1D"/>
    <w:rsid w:val="004A095C"/>
    <w:rsid w:val="004C26D1"/>
    <w:rsid w:val="00553A1B"/>
    <w:rsid w:val="00670373"/>
    <w:rsid w:val="008009A1"/>
    <w:rsid w:val="00847182"/>
    <w:rsid w:val="008A2A58"/>
    <w:rsid w:val="008B41EB"/>
    <w:rsid w:val="008D490E"/>
    <w:rsid w:val="008E4E7C"/>
    <w:rsid w:val="008F6ED9"/>
    <w:rsid w:val="0090440E"/>
    <w:rsid w:val="00907D7C"/>
    <w:rsid w:val="00965237"/>
    <w:rsid w:val="0098165A"/>
    <w:rsid w:val="00A43204"/>
    <w:rsid w:val="00A56A17"/>
    <w:rsid w:val="00A83864"/>
    <w:rsid w:val="00A83AF7"/>
    <w:rsid w:val="00AE01B6"/>
    <w:rsid w:val="00AE7090"/>
    <w:rsid w:val="00B0419D"/>
    <w:rsid w:val="00B94818"/>
    <w:rsid w:val="00B95D56"/>
    <w:rsid w:val="00BD78A4"/>
    <w:rsid w:val="00C4203E"/>
    <w:rsid w:val="00C90B3B"/>
    <w:rsid w:val="00CB2FC5"/>
    <w:rsid w:val="00CD0DAA"/>
    <w:rsid w:val="00CE5E7B"/>
    <w:rsid w:val="00D6598E"/>
    <w:rsid w:val="00D65A6C"/>
    <w:rsid w:val="00DA4A0C"/>
    <w:rsid w:val="00DC2EA9"/>
    <w:rsid w:val="00DC6BD0"/>
    <w:rsid w:val="00E82CCE"/>
    <w:rsid w:val="00F20603"/>
    <w:rsid w:val="00F7195E"/>
    <w:rsid w:val="00F875B6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11</cp:revision>
  <cp:lastPrinted>2021-07-27T19:02:00Z</cp:lastPrinted>
  <dcterms:created xsi:type="dcterms:W3CDTF">2021-08-10T17:35:00Z</dcterms:created>
  <dcterms:modified xsi:type="dcterms:W3CDTF">2021-08-16T12:29:00Z</dcterms:modified>
</cp:coreProperties>
</file>